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7C6" w:rsidRPr="00673023" w:rsidRDefault="0096512D">
      <w:r w:rsidRPr="00673023">
        <w:t xml:space="preserve">Over the coming weeks, students in </w:t>
      </w:r>
      <w:r w:rsidR="008504E4" w:rsidRPr="00673023">
        <w:t>S2</w:t>
      </w:r>
      <w:r w:rsidRPr="00673023">
        <w:t xml:space="preserve"> will make their subject choices for next session. In preparation for this, please take the opportunity to talk to your child about what different pathways are open to them and what subjects would help them achieve the best results possible.</w:t>
      </w:r>
      <w:r w:rsidR="008504E4" w:rsidRPr="00673023">
        <w:t xml:space="preserve"> </w:t>
      </w:r>
    </w:p>
    <w:p w:rsidR="00C31640" w:rsidRPr="00673023" w:rsidRDefault="008E67C6">
      <w:r w:rsidRPr="00673023">
        <w:t xml:space="preserve">Please use our Armadale Academy Learning Pathways website </w:t>
      </w:r>
      <w:r w:rsidR="00C31640" w:rsidRPr="00673023">
        <w:t>for</w:t>
      </w:r>
      <w:r w:rsidRPr="00673023">
        <w:t xml:space="preserve"> more information</w:t>
      </w:r>
      <w:r w:rsidR="00C31640" w:rsidRPr="00673023">
        <w:t xml:space="preserve"> on the different subject areas:</w:t>
      </w:r>
    </w:p>
    <w:p w:rsidR="00C31640" w:rsidRPr="00673023" w:rsidRDefault="00E64072">
      <w:hyperlink r:id="rId7" w:history="1">
        <w:r w:rsidR="00C31640" w:rsidRPr="00673023">
          <w:rPr>
            <w:rStyle w:val="Hyperlink"/>
            <w:color w:val="auto"/>
          </w:rPr>
          <w:t>https://www.armadalelearningpathways.co.uk/</w:t>
        </w:r>
      </w:hyperlink>
    </w:p>
    <w:p w:rsidR="0096512D" w:rsidRPr="00673023" w:rsidRDefault="008504E4">
      <w:r w:rsidRPr="00673023">
        <w:t>The subjects that your child chooses in S3 will be the only subjects they can choose from when they move into S4 so they need to choose carefully. The only exceptions to this will be for students who pick a school/college partnership course or one of the select courses that only start in S4.</w:t>
      </w:r>
    </w:p>
    <w:p w:rsidR="0096512D" w:rsidRPr="00673023" w:rsidRDefault="0096512D"/>
    <w:p w:rsidR="0096512D" w:rsidRPr="00673023" w:rsidRDefault="008504E4">
      <w:pPr>
        <w:rPr>
          <w:b/>
        </w:rPr>
      </w:pPr>
      <w:r w:rsidRPr="00673023">
        <w:rPr>
          <w:b/>
        </w:rPr>
        <w:t>New S3</w:t>
      </w:r>
      <w:r w:rsidR="0096512D" w:rsidRPr="00673023">
        <w:rPr>
          <w:b/>
        </w:rPr>
        <w:t xml:space="preserve"> Students</w:t>
      </w:r>
      <w:r w:rsidR="00A86949" w:rsidRPr="00673023">
        <w:rPr>
          <w:b/>
        </w:rPr>
        <w:t xml:space="preserve"> should remember the following</w:t>
      </w:r>
      <w:r w:rsidR="0096512D" w:rsidRPr="00673023">
        <w:rPr>
          <w:b/>
        </w:rPr>
        <w:t>:</w:t>
      </w:r>
    </w:p>
    <w:p w:rsidR="008A176F" w:rsidRPr="00673023" w:rsidRDefault="008504E4" w:rsidP="008A176F">
      <w:pPr>
        <w:pStyle w:val="ListParagraph"/>
        <w:numPr>
          <w:ilvl w:val="0"/>
          <w:numId w:val="1"/>
        </w:numPr>
      </w:pPr>
      <w:r w:rsidRPr="00673023">
        <w:t>All students must continue with English, Maths and French</w:t>
      </w:r>
    </w:p>
    <w:p w:rsidR="008504E4" w:rsidRPr="00673023" w:rsidRDefault="008504E4" w:rsidP="008A176F">
      <w:pPr>
        <w:pStyle w:val="ListParagraph"/>
        <w:numPr>
          <w:ilvl w:val="0"/>
          <w:numId w:val="1"/>
        </w:numPr>
        <w:rPr>
          <w:b/>
        </w:rPr>
      </w:pPr>
      <w:r w:rsidRPr="00673023">
        <w:t xml:space="preserve">All students should pick 2x Social Subjects. </w:t>
      </w:r>
      <w:r w:rsidRPr="00673023">
        <w:rPr>
          <w:b/>
        </w:rPr>
        <w:t xml:space="preserve">The only exception to this is students who select </w:t>
      </w:r>
      <w:r w:rsidR="007C4914" w:rsidRPr="00673023">
        <w:rPr>
          <w:b/>
        </w:rPr>
        <w:t>Global Studies</w:t>
      </w:r>
      <w:r w:rsidRPr="00673023">
        <w:rPr>
          <w:b/>
        </w:rPr>
        <w:t xml:space="preserve"> which follows a N4 pathway into S4</w:t>
      </w:r>
      <w:r w:rsidR="0080679B" w:rsidRPr="00673023">
        <w:rPr>
          <w:b/>
        </w:rPr>
        <w:t>. Students choosing this only pick 1 Social Subject and do not need to pick a reserve.</w:t>
      </w:r>
    </w:p>
    <w:p w:rsidR="008504E4" w:rsidRPr="00673023" w:rsidRDefault="008504E4" w:rsidP="008A176F">
      <w:pPr>
        <w:pStyle w:val="ListParagraph"/>
        <w:numPr>
          <w:ilvl w:val="0"/>
          <w:numId w:val="1"/>
        </w:numPr>
      </w:pPr>
      <w:r w:rsidRPr="00673023">
        <w:t xml:space="preserve">All students </w:t>
      </w:r>
      <w:r w:rsidR="0001401A" w:rsidRPr="00673023">
        <w:t>must</w:t>
      </w:r>
      <w:r w:rsidRPr="00673023">
        <w:t xml:space="preserve"> pick a Science option</w:t>
      </w:r>
    </w:p>
    <w:p w:rsidR="008504E4" w:rsidRPr="00673023" w:rsidRDefault="008504E4" w:rsidP="008A176F">
      <w:pPr>
        <w:pStyle w:val="ListParagraph"/>
        <w:numPr>
          <w:ilvl w:val="0"/>
          <w:numId w:val="1"/>
        </w:numPr>
      </w:pPr>
      <w:r w:rsidRPr="00673023">
        <w:t xml:space="preserve">All students </w:t>
      </w:r>
      <w:r w:rsidR="0001401A" w:rsidRPr="00673023">
        <w:t>must</w:t>
      </w:r>
      <w:r w:rsidRPr="00673023">
        <w:t xml:space="preserve"> pick a Technology based subject</w:t>
      </w:r>
    </w:p>
    <w:p w:rsidR="008504E4" w:rsidRPr="00673023" w:rsidRDefault="008504E4" w:rsidP="008A176F">
      <w:pPr>
        <w:pStyle w:val="ListParagraph"/>
        <w:numPr>
          <w:ilvl w:val="0"/>
          <w:numId w:val="1"/>
        </w:numPr>
      </w:pPr>
      <w:r w:rsidRPr="00673023">
        <w:t xml:space="preserve">All students </w:t>
      </w:r>
      <w:r w:rsidR="0001401A" w:rsidRPr="00673023">
        <w:t>must</w:t>
      </w:r>
      <w:r w:rsidRPr="00673023">
        <w:t xml:space="preserve"> pick an Expressive subject</w:t>
      </w:r>
    </w:p>
    <w:p w:rsidR="008504E4" w:rsidRPr="00673023" w:rsidRDefault="008504E4" w:rsidP="008A176F">
      <w:pPr>
        <w:pStyle w:val="ListParagraph"/>
        <w:numPr>
          <w:ilvl w:val="0"/>
          <w:numId w:val="1"/>
        </w:numPr>
      </w:pPr>
      <w:r w:rsidRPr="00673023">
        <w:t xml:space="preserve">All students </w:t>
      </w:r>
      <w:r w:rsidR="0001401A" w:rsidRPr="00673023">
        <w:t>must</w:t>
      </w:r>
      <w:r w:rsidRPr="00673023">
        <w:t xml:space="preserve"> pick a free choice which can come from Science, Technology, Expressive plus a range of other options</w:t>
      </w:r>
    </w:p>
    <w:p w:rsidR="008504E4" w:rsidRPr="00673023" w:rsidRDefault="008504E4" w:rsidP="008A176F">
      <w:pPr>
        <w:pStyle w:val="ListParagraph"/>
        <w:numPr>
          <w:ilvl w:val="0"/>
          <w:numId w:val="1"/>
        </w:numPr>
      </w:pPr>
      <w:r w:rsidRPr="00673023">
        <w:t xml:space="preserve">All students </w:t>
      </w:r>
      <w:r w:rsidR="0001401A" w:rsidRPr="00673023">
        <w:t>must</w:t>
      </w:r>
      <w:r w:rsidRPr="00673023">
        <w:t xml:space="preserve"> pick a reserve</w:t>
      </w:r>
      <w:r w:rsidR="007C4914" w:rsidRPr="00673023">
        <w:t xml:space="preserve"> Social Subject</w:t>
      </w:r>
    </w:p>
    <w:p w:rsidR="008A176F" w:rsidRPr="00673023" w:rsidRDefault="008A176F" w:rsidP="008A176F">
      <w:pPr>
        <w:rPr>
          <w:b/>
        </w:rPr>
      </w:pPr>
      <w:r w:rsidRPr="00673023">
        <w:rPr>
          <w:b/>
        </w:rPr>
        <w:t>Additional Advice:</w:t>
      </w:r>
    </w:p>
    <w:p w:rsidR="0001401A" w:rsidRPr="00673023" w:rsidRDefault="0001401A" w:rsidP="008A176F">
      <w:r w:rsidRPr="00673023">
        <w:t>To help us get as many students as possible their preferred options, it is important that the pick their top two choices in each column.</w:t>
      </w:r>
    </w:p>
    <w:p w:rsidR="008A176F" w:rsidRPr="00673023" w:rsidRDefault="00A86949" w:rsidP="008A176F">
      <w:r w:rsidRPr="00673023">
        <w:t>Students currently in S3</w:t>
      </w:r>
      <w:r w:rsidR="008A176F" w:rsidRPr="00673023">
        <w:t xml:space="preserve"> should think about the subjects they are strongest in to maximise their chances of success. Think about:</w:t>
      </w:r>
    </w:p>
    <w:p w:rsidR="008A176F" w:rsidRPr="00673023" w:rsidRDefault="008A176F" w:rsidP="008A176F">
      <w:pPr>
        <w:pStyle w:val="ListParagraph"/>
        <w:numPr>
          <w:ilvl w:val="0"/>
          <w:numId w:val="3"/>
        </w:numPr>
      </w:pPr>
      <w:r w:rsidRPr="00673023">
        <w:t>Tracking reports</w:t>
      </w:r>
    </w:p>
    <w:p w:rsidR="008A176F" w:rsidRPr="00673023" w:rsidRDefault="00A86949" w:rsidP="008A176F">
      <w:pPr>
        <w:pStyle w:val="ListParagraph"/>
        <w:numPr>
          <w:ilvl w:val="0"/>
          <w:numId w:val="3"/>
        </w:numPr>
      </w:pPr>
      <w:r w:rsidRPr="00673023">
        <w:t>Assessment results</w:t>
      </w:r>
    </w:p>
    <w:p w:rsidR="008A176F" w:rsidRPr="00673023" w:rsidRDefault="00A86949" w:rsidP="008A176F">
      <w:pPr>
        <w:pStyle w:val="ListParagraph"/>
        <w:numPr>
          <w:ilvl w:val="0"/>
          <w:numId w:val="3"/>
        </w:numPr>
      </w:pPr>
      <w:r w:rsidRPr="00673023">
        <w:t>Future pathways to Higher and beyond</w:t>
      </w:r>
    </w:p>
    <w:p w:rsidR="008A176F" w:rsidRPr="00673023" w:rsidRDefault="008A176F" w:rsidP="008A176F">
      <w:pPr>
        <w:pStyle w:val="ListParagraph"/>
        <w:numPr>
          <w:ilvl w:val="0"/>
          <w:numId w:val="3"/>
        </w:numPr>
      </w:pPr>
      <w:r w:rsidRPr="00673023">
        <w:t>Look at University entry requirements/College entry requirements if Further or Higher education is a pathway you are considering</w:t>
      </w:r>
    </w:p>
    <w:p w:rsidR="0001401A" w:rsidRPr="00673023" w:rsidRDefault="0080679B" w:rsidP="0001401A">
      <w:pPr>
        <w:rPr>
          <w:b/>
        </w:rPr>
      </w:pPr>
      <w:r w:rsidRPr="00673023">
        <w:rPr>
          <w:b/>
        </w:rPr>
        <w:lastRenderedPageBreak/>
        <w:t xml:space="preserve">Students will be called down to the Assembly Hall where a member of the Senior Management Team, along with their Head of House, will help them make their choices. They will then bring a copy of their form home for a parent/carer to check and sign. </w:t>
      </w:r>
    </w:p>
    <w:p w:rsidR="0001401A" w:rsidRPr="00673023" w:rsidRDefault="0080679B" w:rsidP="0001401A">
      <w:pPr>
        <w:rPr>
          <w:b/>
        </w:rPr>
      </w:pPr>
      <w:r w:rsidRPr="00673023">
        <w:rPr>
          <w:b/>
        </w:rPr>
        <w:t>If any changes to the initial choices are made at home</w:t>
      </w:r>
      <w:r w:rsidR="00C061D4" w:rsidRPr="00673023">
        <w:rPr>
          <w:b/>
        </w:rPr>
        <w:t>, please make sure they are clear and signed by a parent/carer next to the change.</w:t>
      </w:r>
    </w:p>
    <w:tbl>
      <w:tblPr>
        <w:tblStyle w:val="TableGrid"/>
        <w:tblW w:w="0" w:type="auto"/>
        <w:tblLook w:val="04A0" w:firstRow="1" w:lastRow="0" w:firstColumn="1" w:lastColumn="0" w:noHBand="0" w:noVBand="1"/>
      </w:tblPr>
      <w:tblGrid>
        <w:gridCol w:w="3353"/>
        <w:gridCol w:w="3353"/>
        <w:gridCol w:w="3354"/>
        <w:gridCol w:w="3354"/>
      </w:tblGrid>
      <w:tr w:rsidR="00673023" w:rsidRPr="00673023" w:rsidTr="00A832F4">
        <w:tc>
          <w:tcPr>
            <w:tcW w:w="3353" w:type="dxa"/>
          </w:tcPr>
          <w:p w:rsidR="0001401A" w:rsidRPr="00673023" w:rsidRDefault="0001401A" w:rsidP="0001401A">
            <w:pPr>
              <w:rPr>
                <w:b/>
              </w:rPr>
            </w:pPr>
            <w:r w:rsidRPr="00673023">
              <w:rPr>
                <w:b/>
              </w:rPr>
              <w:t>Science Options</w:t>
            </w:r>
          </w:p>
        </w:tc>
        <w:tc>
          <w:tcPr>
            <w:tcW w:w="3353" w:type="dxa"/>
          </w:tcPr>
          <w:p w:rsidR="0001401A" w:rsidRPr="00673023" w:rsidRDefault="0001401A" w:rsidP="0001401A">
            <w:pPr>
              <w:rPr>
                <w:b/>
              </w:rPr>
            </w:pPr>
            <w:r w:rsidRPr="00673023">
              <w:rPr>
                <w:b/>
              </w:rPr>
              <w:t>Technology Options</w:t>
            </w:r>
          </w:p>
        </w:tc>
        <w:tc>
          <w:tcPr>
            <w:tcW w:w="3354" w:type="dxa"/>
          </w:tcPr>
          <w:p w:rsidR="0001401A" w:rsidRPr="00673023" w:rsidRDefault="0001401A" w:rsidP="0001401A">
            <w:pPr>
              <w:rPr>
                <w:b/>
              </w:rPr>
            </w:pPr>
            <w:r w:rsidRPr="00673023">
              <w:rPr>
                <w:b/>
              </w:rPr>
              <w:t>Expressive Options</w:t>
            </w:r>
          </w:p>
        </w:tc>
        <w:tc>
          <w:tcPr>
            <w:tcW w:w="3354" w:type="dxa"/>
          </w:tcPr>
          <w:p w:rsidR="0001401A" w:rsidRPr="00673023" w:rsidRDefault="0001401A" w:rsidP="0001401A">
            <w:pPr>
              <w:rPr>
                <w:b/>
              </w:rPr>
            </w:pPr>
            <w:r w:rsidRPr="00673023">
              <w:rPr>
                <w:b/>
              </w:rPr>
              <w:t>Free Choice Options</w:t>
            </w:r>
          </w:p>
        </w:tc>
      </w:tr>
      <w:tr w:rsidR="00673023" w:rsidRPr="00673023" w:rsidTr="00A832F4">
        <w:tc>
          <w:tcPr>
            <w:tcW w:w="3353" w:type="dxa"/>
          </w:tcPr>
          <w:p w:rsidR="0001401A" w:rsidRPr="00673023" w:rsidRDefault="0001401A" w:rsidP="0001401A">
            <w:r w:rsidRPr="00673023">
              <w:t>Biology</w:t>
            </w:r>
          </w:p>
        </w:tc>
        <w:tc>
          <w:tcPr>
            <w:tcW w:w="3353" w:type="dxa"/>
          </w:tcPr>
          <w:p w:rsidR="0001401A" w:rsidRPr="00673023" w:rsidRDefault="0001401A" w:rsidP="0001401A">
            <w:r w:rsidRPr="00673023">
              <w:t>Photography</w:t>
            </w:r>
          </w:p>
        </w:tc>
        <w:tc>
          <w:tcPr>
            <w:tcW w:w="3354" w:type="dxa"/>
          </w:tcPr>
          <w:p w:rsidR="0001401A" w:rsidRPr="00673023" w:rsidRDefault="0001401A" w:rsidP="0001401A">
            <w:r w:rsidRPr="00673023">
              <w:t>Art &amp; Design 2D (drawing based)</w:t>
            </w:r>
          </w:p>
        </w:tc>
        <w:tc>
          <w:tcPr>
            <w:tcW w:w="3354" w:type="dxa"/>
          </w:tcPr>
          <w:p w:rsidR="0001401A" w:rsidRPr="00673023" w:rsidRDefault="0001401A" w:rsidP="0001401A">
            <w:r w:rsidRPr="00673023">
              <w:t>Biology</w:t>
            </w:r>
          </w:p>
        </w:tc>
      </w:tr>
      <w:tr w:rsidR="00673023" w:rsidRPr="00673023" w:rsidTr="00A832F4">
        <w:tc>
          <w:tcPr>
            <w:tcW w:w="3353" w:type="dxa"/>
          </w:tcPr>
          <w:p w:rsidR="0001401A" w:rsidRPr="00673023" w:rsidRDefault="0001401A" w:rsidP="0001401A">
            <w:r w:rsidRPr="00673023">
              <w:t>Chemistry</w:t>
            </w:r>
          </w:p>
        </w:tc>
        <w:tc>
          <w:tcPr>
            <w:tcW w:w="3353" w:type="dxa"/>
          </w:tcPr>
          <w:p w:rsidR="0001401A" w:rsidRPr="00673023" w:rsidRDefault="0001401A" w:rsidP="0001401A">
            <w:r w:rsidRPr="00673023">
              <w:t>Design &amp; Manufacture</w:t>
            </w:r>
          </w:p>
        </w:tc>
        <w:tc>
          <w:tcPr>
            <w:tcW w:w="3354" w:type="dxa"/>
          </w:tcPr>
          <w:p w:rsidR="0001401A" w:rsidRPr="00673023" w:rsidRDefault="0001401A" w:rsidP="0001401A">
            <w:r w:rsidRPr="00673023">
              <w:t>Art &amp; Design 3D (sculpture based)</w:t>
            </w:r>
          </w:p>
        </w:tc>
        <w:tc>
          <w:tcPr>
            <w:tcW w:w="3354" w:type="dxa"/>
          </w:tcPr>
          <w:p w:rsidR="0001401A" w:rsidRPr="00673023" w:rsidRDefault="0001401A" w:rsidP="0001401A">
            <w:r w:rsidRPr="00673023">
              <w:t>Chemistry</w:t>
            </w:r>
          </w:p>
        </w:tc>
      </w:tr>
      <w:tr w:rsidR="00673023" w:rsidRPr="00673023" w:rsidTr="00A832F4">
        <w:tc>
          <w:tcPr>
            <w:tcW w:w="3353" w:type="dxa"/>
          </w:tcPr>
          <w:p w:rsidR="0001401A" w:rsidRPr="00673023" w:rsidRDefault="0001401A" w:rsidP="0001401A">
            <w:r w:rsidRPr="00673023">
              <w:t>Physics</w:t>
            </w:r>
          </w:p>
        </w:tc>
        <w:tc>
          <w:tcPr>
            <w:tcW w:w="3353" w:type="dxa"/>
          </w:tcPr>
          <w:p w:rsidR="0001401A" w:rsidRPr="00673023" w:rsidRDefault="0001401A" w:rsidP="0001401A">
            <w:r w:rsidRPr="00673023">
              <w:t>Media</w:t>
            </w:r>
          </w:p>
        </w:tc>
        <w:tc>
          <w:tcPr>
            <w:tcW w:w="3354" w:type="dxa"/>
          </w:tcPr>
          <w:p w:rsidR="0001401A" w:rsidRPr="00673023" w:rsidRDefault="0001401A" w:rsidP="0001401A">
            <w:r w:rsidRPr="00673023">
              <w:t>Drama</w:t>
            </w:r>
          </w:p>
        </w:tc>
        <w:tc>
          <w:tcPr>
            <w:tcW w:w="3354" w:type="dxa"/>
          </w:tcPr>
          <w:p w:rsidR="0001401A" w:rsidRPr="00673023" w:rsidRDefault="0001401A" w:rsidP="0001401A">
            <w:r w:rsidRPr="00673023">
              <w:t>Physics</w:t>
            </w:r>
          </w:p>
        </w:tc>
      </w:tr>
      <w:tr w:rsidR="00673023" w:rsidRPr="00673023" w:rsidTr="00A832F4">
        <w:tc>
          <w:tcPr>
            <w:tcW w:w="3353" w:type="dxa"/>
          </w:tcPr>
          <w:p w:rsidR="0001401A" w:rsidRPr="00673023" w:rsidRDefault="0001401A" w:rsidP="0001401A">
            <w:r w:rsidRPr="00673023">
              <w:t>Health and Science</w:t>
            </w:r>
          </w:p>
        </w:tc>
        <w:tc>
          <w:tcPr>
            <w:tcW w:w="3353" w:type="dxa"/>
          </w:tcPr>
          <w:p w:rsidR="0001401A" w:rsidRPr="00673023" w:rsidRDefault="0001401A" w:rsidP="0001401A">
            <w:r w:rsidRPr="00673023">
              <w:t>Computing Science</w:t>
            </w:r>
          </w:p>
        </w:tc>
        <w:tc>
          <w:tcPr>
            <w:tcW w:w="3354" w:type="dxa"/>
          </w:tcPr>
          <w:p w:rsidR="0001401A" w:rsidRPr="00673023" w:rsidRDefault="0001401A" w:rsidP="0001401A">
            <w:r w:rsidRPr="00673023">
              <w:t>Fashion &amp; Textiles</w:t>
            </w:r>
          </w:p>
        </w:tc>
        <w:tc>
          <w:tcPr>
            <w:tcW w:w="3354" w:type="dxa"/>
          </w:tcPr>
          <w:p w:rsidR="0001401A" w:rsidRPr="00673023" w:rsidRDefault="0001401A" w:rsidP="0001401A">
            <w:r w:rsidRPr="00673023">
              <w:t>Health and Science</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r w:rsidRPr="00673023">
              <w:t>Graphic Communication</w:t>
            </w:r>
          </w:p>
        </w:tc>
        <w:tc>
          <w:tcPr>
            <w:tcW w:w="3354" w:type="dxa"/>
          </w:tcPr>
          <w:p w:rsidR="0001401A" w:rsidRPr="00673023" w:rsidRDefault="0001401A" w:rsidP="0001401A">
            <w:r w:rsidRPr="00673023">
              <w:t>Music</w:t>
            </w:r>
          </w:p>
        </w:tc>
        <w:tc>
          <w:tcPr>
            <w:tcW w:w="3354" w:type="dxa"/>
          </w:tcPr>
          <w:p w:rsidR="0001401A" w:rsidRPr="00673023" w:rsidRDefault="0001401A" w:rsidP="0001401A">
            <w:r w:rsidRPr="00673023">
              <w:t>Photography</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r w:rsidRPr="00673023">
              <w:t>Music Technology</w:t>
            </w:r>
          </w:p>
        </w:tc>
        <w:tc>
          <w:tcPr>
            <w:tcW w:w="3354" w:type="dxa"/>
          </w:tcPr>
          <w:p w:rsidR="0001401A" w:rsidRPr="00673023" w:rsidRDefault="0001401A" w:rsidP="0001401A">
            <w:r w:rsidRPr="00673023">
              <w:t>PE Aesthetics</w:t>
            </w:r>
          </w:p>
        </w:tc>
        <w:tc>
          <w:tcPr>
            <w:tcW w:w="3354" w:type="dxa"/>
          </w:tcPr>
          <w:p w:rsidR="0001401A" w:rsidRPr="00673023" w:rsidRDefault="0001401A" w:rsidP="0001401A">
            <w:r w:rsidRPr="00673023">
              <w:t>Design &amp; Manufacture</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7C4914">
            <w:r w:rsidRPr="00673023">
              <w:t>Practical Craft Skills (</w:t>
            </w:r>
            <w:r w:rsidR="007C4914" w:rsidRPr="00673023">
              <w:t>no Higher progression)</w:t>
            </w:r>
          </w:p>
        </w:tc>
        <w:tc>
          <w:tcPr>
            <w:tcW w:w="3354" w:type="dxa"/>
          </w:tcPr>
          <w:p w:rsidR="0001401A" w:rsidRPr="00673023" w:rsidRDefault="007C4914" w:rsidP="007C4914">
            <w:r w:rsidRPr="00673023">
              <w:t xml:space="preserve">PE Games </w:t>
            </w:r>
          </w:p>
        </w:tc>
        <w:tc>
          <w:tcPr>
            <w:tcW w:w="3354" w:type="dxa"/>
          </w:tcPr>
          <w:p w:rsidR="0001401A" w:rsidRPr="00673023" w:rsidRDefault="0001401A" w:rsidP="0001401A">
            <w:r w:rsidRPr="00673023">
              <w:t>Media</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7C4914" w:rsidP="0001401A">
            <w:r w:rsidRPr="00673023">
              <w:t>Dance (No Higher progression)</w:t>
            </w:r>
          </w:p>
        </w:tc>
        <w:tc>
          <w:tcPr>
            <w:tcW w:w="3354" w:type="dxa"/>
          </w:tcPr>
          <w:p w:rsidR="0001401A" w:rsidRPr="00673023" w:rsidRDefault="0001401A" w:rsidP="0001401A">
            <w:r w:rsidRPr="00673023">
              <w:t>Computing Science</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8E67C6" w:rsidP="0001401A">
            <w:r w:rsidRPr="00673023">
              <w:t>School of Football (only for students currently in this class)</w:t>
            </w:r>
          </w:p>
        </w:tc>
        <w:tc>
          <w:tcPr>
            <w:tcW w:w="3354" w:type="dxa"/>
          </w:tcPr>
          <w:p w:rsidR="0001401A" w:rsidRPr="00673023" w:rsidRDefault="0001401A" w:rsidP="0001401A">
            <w:r w:rsidRPr="00673023">
              <w:t>Graphic Communication</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01401A" w:rsidP="0001401A">
            <w:r w:rsidRPr="00673023">
              <w:t>Music Technology</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01401A" w:rsidP="0001401A">
            <w:r w:rsidRPr="00673023">
              <w:t xml:space="preserve">Practical Craft Skills </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01401A" w:rsidP="0001401A">
            <w:r w:rsidRPr="00673023">
              <w:t>Art &amp; Design 2D (drawing based)</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01401A" w:rsidP="0001401A">
            <w:r w:rsidRPr="00673023">
              <w:t>Art &amp; Design 3D (sculpture based)</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01401A" w:rsidP="0001401A">
            <w:r w:rsidRPr="00673023">
              <w:t>Drama</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01401A" w:rsidP="0001401A">
            <w:r w:rsidRPr="00673023">
              <w:t>Fashion &amp; Textiles</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01401A" w:rsidP="0001401A">
            <w:r w:rsidRPr="00673023">
              <w:t>Music</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01401A" w:rsidP="0001401A">
            <w:r w:rsidRPr="00673023">
              <w:t>PE Aesthetics</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7C4914" w:rsidP="0001401A">
            <w:r w:rsidRPr="00673023">
              <w:t>PE Games</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7C4914" w:rsidP="0001401A">
            <w:r w:rsidRPr="00673023">
              <w:t>Dance</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7C4914" w:rsidP="0001401A">
            <w:r w:rsidRPr="00673023">
              <w:t>Musical Theatre (no Higher progression)</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7C4914" w:rsidP="0001401A">
            <w:r w:rsidRPr="00673023">
              <w:t>Hospitality (no Higher progression)</w:t>
            </w:r>
          </w:p>
        </w:tc>
      </w:tr>
      <w:tr w:rsidR="00673023"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7C4914" w:rsidP="0001401A">
            <w:r w:rsidRPr="00673023">
              <w:t>Spanish</w:t>
            </w:r>
          </w:p>
        </w:tc>
      </w:tr>
      <w:tr w:rsidR="0001401A" w:rsidRPr="00673023" w:rsidTr="00A832F4">
        <w:tc>
          <w:tcPr>
            <w:tcW w:w="3353" w:type="dxa"/>
          </w:tcPr>
          <w:p w:rsidR="0001401A" w:rsidRPr="00673023" w:rsidRDefault="0001401A" w:rsidP="0001401A"/>
        </w:tc>
        <w:tc>
          <w:tcPr>
            <w:tcW w:w="3353" w:type="dxa"/>
          </w:tcPr>
          <w:p w:rsidR="0001401A" w:rsidRPr="00673023" w:rsidRDefault="0001401A" w:rsidP="0001401A"/>
        </w:tc>
        <w:tc>
          <w:tcPr>
            <w:tcW w:w="3354" w:type="dxa"/>
          </w:tcPr>
          <w:p w:rsidR="0001401A" w:rsidRPr="00673023" w:rsidRDefault="0001401A" w:rsidP="0001401A"/>
        </w:tc>
        <w:tc>
          <w:tcPr>
            <w:tcW w:w="3354" w:type="dxa"/>
          </w:tcPr>
          <w:p w:rsidR="0001401A" w:rsidRPr="00673023" w:rsidRDefault="00B55B51" w:rsidP="0001401A">
            <w:r w:rsidRPr="00673023">
              <w:t>Employability HUB</w:t>
            </w:r>
          </w:p>
        </w:tc>
      </w:tr>
    </w:tbl>
    <w:p w:rsidR="007C4914" w:rsidRPr="00673023" w:rsidRDefault="007C4914" w:rsidP="00C31640"/>
    <w:p w:rsidR="00B47E4A" w:rsidRPr="00673023" w:rsidRDefault="00B47E4A" w:rsidP="00B47E4A">
      <w:pPr>
        <w:rPr>
          <w:b/>
        </w:rPr>
      </w:pPr>
      <w:r w:rsidRPr="00673023">
        <w:rPr>
          <w:b/>
        </w:rPr>
        <w:lastRenderedPageBreak/>
        <w:t>S2 into S3 Pathway Planning</w:t>
      </w:r>
    </w:p>
    <w:p w:rsidR="00B47E4A" w:rsidRPr="00673023" w:rsidRDefault="00B47E4A" w:rsidP="00B47E4A">
      <w:pPr>
        <w:rPr>
          <w:b/>
        </w:rPr>
      </w:pPr>
      <w:r w:rsidRPr="00673023">
        <w:rPr>
          <w:b/>
        </w:rPr>
        <w:t xml:space="preserve">Thinking about your learner journey is important when thinking about your course choice for S3. Students will complete the following form in advance of making their course choice. </w:t>
      </w:r>
    </w:p>
    <w:tbl>
      <w:tblPr>
        <w:tblStyle w:val="TableGrid"/>
        <w:tblW w:w="4996" w:type="pct"/>
        <w:tblLook w:val="04A0" w:firstRow="1" w:lastRow="0" w:firstColumn="1" w:lastColumn="0" w:noHBand="0" w:noVBand="1"/>
      </w:tblPr>
      <w:tblGrid>
        <w:gridCol w:w="6941"/>
        <w:gridCol w:w="840"/>
        <w:gridCol w:w="840"/>
        <w:gridCol w:w="1103"/>
        <w:gridCol w:w="849"/>
        <w:gridCol w:w="841"/>
        <w:gridCol w:w="841"/>
        <w:gridCol w:w="841"/>
        <w:gridCol w:w="841"/>
      </w:tblGrid>
      <w:tr w:rsidR="00673023" w:rsidRPr="00673023" w:rsidTr="008E5C75">
        <w:tc>
          <w:tcPr>
            <w:tcW w:w="5000" w:type="pct"/>
            <w:gridSpan w:val="9"/>
          </w:tcPr>
          <w:p w:rsidR="00B47E4A" w:rsidRPr="00673023" w:rsidRDefault="00B47E4A" w:rsidP="008E5C75">
            <w:r w:rsidRPr="00673023">
              <w:t xml:space="preserve">Complete this form in PSE after researching potential career pathways and reflecting on what you want in the future. Use the Armadale Academy Learning Pathways website to explore different subject areas and My World of Work to look at potential future careers and industries you have an interest in. </w:t>
            </w:r>
          </w:p>
        </w:tc>
      </w:tr>
      <w:tr w:rsidR="00673023" w:rsidRPr="00673023" w:rsidTr="008E5C75">
        <w:tc>
          <w:tcPr>
            <w:tcW w:w="5000" w:type="pct"/>
            <w:gridSpan w:val="9"/>
          </w:tcPr>
          <w:p w:rsidR="00B47E4A" w:rsidRPr="00673023" w:rsidRDefault="00B47E4A" w:rsidP="008E5C75">
            <w:pPr>
              <w:jc w:val="center"/>
              <w:rPr>
                <w:b/>
              </w:rPr>
            </w:pPr>
            <w:r w:rsidRPr="00673023">
              <w:rPr>
                <w:b/>
              </w:rPr>
              <w:t>LEARNER PATHWAY PLANNING</w:t>
            </w:r>
          </w:p>
          <w:p w:rsidR="00B47E4A" w:rsidRPr="00673023" w:rsidRDefault="00B47E4A" w:rsidP="008E5C75"/>
        </w:tc>
      </w:tr>
      <w:tr w:rsidR="00295E28" w:rsidRPr="00673023" w:rsidTr="00295E28">
        <w:tc>
          <w:tcPr>
            <w:tcW w:w="2501" w:type="pct"/>
          </w:tcPr>
          <w:p w:rsidR="00295E28" w:rsidRPr="00673023" w:rsidRDefault="00295E28" w:rsidP="008E5C75">
            <w:r w:rsidRPr="00673023">
              <w:t>Please select when you are planning to leave school</w:t>
            </w:r>
          </w:p>
          <w:p w:rsidR="00295E28" w:rsidRPr="00673023" w:rsidRDefault="00295E28" w:rsidP="008E5C75"/>
        </w:tc>
        <w:tc>
          <w:tcPr>
            <w:tcW w:w="312" w:type="pct"/>
          </w:tcPr>
          <w:p w:rsidR="00295E28" w:rsidRPr="00673023" w:rsidRDefault="00295E28" w:rsidP="008E5C75">
            <w:r>
              <w:t>End of S4</w:t>
            </w:r>
          </w:p>
        </w:tc>
        <w:tc>
          <w:tcPr>
            <w:tcW w:w="312" w:type="pct"/>
          </w:tcPr>
          <w:p w:rsidR="00295E28" w:rsidRPr="00673023" w:rsidRDefault="00295E28" w:rsidP="008E5C75"/>
        </w:tc>
        <w:tc>
          <w:tcPr>
            <w:tcW w:w="312" w:type="pct"/>
          </w:tcPr>
          <w:p w:rsidR="00295E28" w:rsidRPr="00673023" w:rsidRDefault="00295E28" w:rsidP="008E5C75">
            <w:r>
              <w:t>Christmas S5</w:t>
            </w:r>
          </w:p>
        </w:tc>
        <w:tc>
          <w:tcPr>
            <w:tcW w:w="312" w:type="pct"/>
          </w:tcPr>
          <w:p w:rsidR="00295E28" w:rsidRPr="00673023" w:rsidRDefault="00295E28" w:rsidP="008E5C75"/>
        </w:tc>
        <w:tc>
          <w:tcPr>
            <w:tcW w:w="312" w:type="pct"/>
          </w:tcPr>
          <w:p w:rsidR="00295E28" w:rsidRPr="00673023" w:rsidRDefault="00295E28" w:rsidP="008E5C75">
            <w:r>
              <w:t>End of S5</w:t>
            </w:r>
          </w:p>
        </w:tc>
        <w:tc>
          <w:tcPr>
            <w:tcW w:w="312" w:type="pct"/>
          </w:tcPr>
          <w:p w:rsidR="00295E28" w:rsidRPr="00673023" w:rsidRDefault="00295E28" w:rsidP="008E5C75"/>
        </w:tc>
        <w:tc>
          <w:tcPr>
            <w:tcW w:w="312" w:type="pct"/>
          </w:tcPr>
          <w:p w:rsidR="00295E28" w:rsidRPr="00673023" w:rsidRDefault="00295E28" w:rsidP="008E5C75">
            <w:r>
              <w:t>End of S6</w:t>
            </w:r>
          </w:p>
        </w:tc>
        <w:tc>
          <w:tcPr>
            <w:tcW w:w="312" w:type="pct"/>
          </w:tcPr>
          <w:p w:rsidR="00295E28" w:rsidRPr="00673023" w:rsidRDefault="00295E28" w:rsidP="008E5C75"/>
        </w:tc>
      </w:tr>
      <w:tr w:rsidR="00673023" w:rsidRPr="00673023" w:rsidTr="008E5C75">
        <w:trPr>
          <w:trHeight w:val="45"/>
        </w:trPr>
        <w:tc>
          <w:tcPr>
            <w:tcW w:w="2501" w:type="pct"/>
            <w:vMerge w:val="restart"/>
          </w:tcPr>
          <w:p w:rsidR="00B47E4A" w:rsidRPr="00673023" w:rsidRDefault="00B47E4A" w:rsidP="008E5C75">
            <w:r w:rsidRPr="00673023">
              <w:t>What is your preferred pathway when you leave school?</w:t>
            </w:r>
          </w:p>
        </w:tc>
        <w:tc>
          <w:tcPr>
            <w:tcW w:w="1251" w:type="pct"/>
            <w:gridSpan w:val="4"/>
          </w:tcPr>
          <w:p w:rsidR="00B47E4A" w:rsidRPr="00673023" w:rsidRDefault="00B47E4A" w:rsidP="008E5C75">
            <w:r w:rsidRPr="00673023">
              <w:t>Employment</w:t>
            </w:r>
          </w:p>
        </w:tc>
        <w:tc>
          <w:tcPr>
            <w:tcW w:w="1248" w:type="pct"/>
            <w:gridSpan w:val="4"/>
          </w:tcPr>
          <w:p w:rsidR="00B47E4A" w:rsidRPr="00673023" w:rsidRDefault="00B47E4A" w:rsidP="008E5C75"/>
        </w:tc>
      </w:tr>
      <w:tr w:rsidR="00673023" w:rsidRPr="00673023" w:rsidTr="008E5C75">
        <w:trPr>
          <w:trHeight w:val="45"/>
        </w:trPr>
        <w:tc>
          <w:tcPr>
            <w:tcW w:w="2501" w:type="pct"/>
            <w:vMerge/>
          </w:tcPr>
          <w:p w:rsidR="00B47E4A" w:rsidRPr="00673023" w:rsidRDefault="00B47E4A" w:rsidP="008E5C75"/>
        </w:tc>
        <w:tc>
          <w:tcPr>
            <w:tcW w:w="1251" w:type="pct"/>
            <w:gridSpan w:val="4"/>
          </w:tcPr>
          <w:p w:rsidR="00B47E4A" w:rsidRPr="00673023" w:rsidRDefault="00B47E4A" w:rsidP="008E5C75">
            <w:r w:rsidRPr="00673023">
              <w:t>University</w:t>
            </w:r>
          </w:p>
        </w:tc>
        <w:tc>
          <w:tcPr>
            <w:tcW w:w="1248" w:type="pct"/>
            <w:gridSpan w:val="4"/>
          </w:tcPr>
          <w:p w:rsidR="00B47E4A" w:rsidRPr="00673023" w:rsidRDefault="00B47E4A" w:rsidP="008E5C75"/>
        </w:tc>
      </w:tr>
      <w:tr w:rsidR="00673023" w:rsidRPr="00673023" w:rsidTr="008E5C75">
        <w:trPr>
          <w:trHeight w:val="45"/>
        </w:trPr>
        <w:tc>
          <w:tcPr>
            <w:tcW w:w="2501" w:type="pct"/>
            <w:vMerge/>
          </w:tcPr>
          <w:p w:rsidR="00B47E4A" w:rsidRPr="00673023" w:rsidRDefault="00B47E4A" w:rsidP="008E5C75"/>
        </w:tc>
        <w:tc>
          <w:tcPr>
            <w:tcW w:w="1251" w:type="pct"/>
            <w:gridSpan w:val="4"/>
          </w:tcPr>
          <w:p w:rsidR="00B47E4A" w:rsidRPr="00673023" w:rsidRDefault="00B47E4A" w:rsidP="008E5C75">
            <w:r w:rsidRPr="00673023">
              <w:t>College</w:t>
            </w:r>
          </w:p>
        </w:tc>
        <w:tc>
          <w:tcPr>
            <w:tcW w:w="1248" w:type="pct"/>
            <w:gridSpan w:val="4"/>
          </w:tcPr>
          <w:p w:rsidR="00B47E4A" w:rsidRPr="00673023" w:rsidRDefault="00B47E4A" w:rsidP="008E5C75"/>
        </w:tc>
      </w:tr>
      <w:tr w:rsidR="00673023" w:rsidRPr="00673023" w:rsidTr="008E5C75">
        <w:trPr>
          <w:trHeight w:val="45"/>
        </w:trPr>
        <w:tc>
          <w:tcPr>
            <w:tcW w:w="2501" w:type="pct"/>
            <w:vMerge/>
          </w:tcPr>
          <w:p w:rsidR="00B47E4A" w:rsidRPr="00673023" w:rsidRDefault="00B47E4A" w:rsidP="008E5C75"/>
        </w:tc>
        <w:tc>
          <w:tcPr>
            <w:tcW w:w="1251" w:type="pct"/>
            <w:gridSpan w:val="4"/>
          </w:tcPr>
          <w:p w:rsidR="00B47E4A" w:rsidRPr="00673023" w:rsidRDefault="00B47E4A" w:rsidP="008E5C75">
            <w:r w:rsidRPr="00673023">
              <w:t>Modern Apprenticeship</w:t>
            </w:r>
          </w:p>
        </w:tc>
        <w:tc>
          <w:tcPr>
            <w:tcW w:w="1248" w:type="pct"/>
            <w:gridSpan w:val="4"/>
          </w:tcPr>
          <w:p w:rsidR="00B47E4A" w:rsidRPr="00673023" w:rsidRDefault="00B47E4A" w:rsidP="008E5C75"/>
        </w:tc>
      </w:tr>
      <w:tr w:rsidR="00673023" w:rsidRPr="00673023" w:rsidTr="008E5C75">
        <w:trPr>
          <w:trHeight w:val="45"/>
        </w:trPr>
        <w:tc>
          <w:tcPr>
            <w:tcW w:w="2501" w:type="pct"/>
            <w:vMerge/>
          </w:tcPr>
          <w:p w:rsidR="00B47E4A" w:rsidRPr="00673023" w:rsidRDefault="00B47E4A" w:rsidP="008E5C75"/>
        </w:tc>
        <w:tc>
          <w:tcPr>
            <w:tcW w:w="1251" w:type="pct"/>
            <w:gridSpan w:val="4"/>
          </w:tcPr>
          <w:p w:rsidR="00B47E4A" w:rsidRPr="00673023" w:rsidRDefault="00B47E4A" w:rsidP="008E5C75">
            <w:r w:rsidRPr="00673023">
              <w:t>Graduate Apprenticeship</w:t>
            </w:r>
          </w:p>
        </w:tc>
        <w:tc>
          <w:tcPr>
            <w:tcW w:w="1248" w:type="pct"/>
            <w:gridSpan w:val="4"/>
          </w:tcPr>
          <w:p w:rsidR="00B47E4A" w:rsidRPr="00673023" w:rsidRDefault="00B47E4A" w:rsidP="008E5C75"/>
        </w:tc>
      </w:tr>
      <w:tr w:rsidR="00673023" w:rsidRPr="00673023" w:rsidTr="008E5C75">
        <w:trPr>
          <w:trHeight w:val="45"/>
        </w:trPr>
        <w:tc>
          <w:tcPr>
            <w:tcW w:w="2501" w:type="pct"/>
            <w:vMerge/>
          </w:tcPr>
          <w:p w:rsidR="00B47E4A" w:rsidRPr="00673023" w:rsidRDefault="00B47E4A" w:rsidP="008E5C75"/>
        </w:tc>
        <w:tc>
          <w:tcPr>
            <w:tcW w:w="1251" w:type="pct"/>
            <w:gridSpan w:val="4"/>
          </w:tcPr>
          <w:p w:rsidR="00B47E4A" w:rsidRPr="00673023" w:rsidRDefault="00B47E4A" w:rsidP="008E5C75">
            <w:r w:rsidRPr="00673023">
              <w:t>Other</w:t>
            </w:r>
          </w:p>
        </w:tc>
        <w:tc>
          <w:tcPr>
            <w:tcW w:w="1248" w:type="pct"/>
            <w:gridSpan w:val="4"/>
          </w:tcPr>
          <w:p w:rsidR="00B47E4A" w:rsidRPr="00673023" w:rsidRDefault="00B47E4A" w:rsidP="008E5C75"/>
        </w:tc>
      </w:tr>
      <w:tr w:rsidR="00673023" w:rsidRPr="00673023" w:rsidTr="008E5C75">
        <w:tc>
          <w:tcPr>
            <w:tcW w:w="2501" w:type="pct"/>
          </w:tcPr>
          <w:p w:rsidR="00B47E4A" w:rsidRPr="00673023" w:rsidRDefault="00B47E4A" w:rsidP="008E5C75">
            <w:r w:rsidRPr="00673023">
              <w:t>What industry/career area/field and/or course are you interested in pursuing?</w:t>
            </w:r>
          </w:p>
          <w:p w:rsidR="00B47E4A" w:rsidRPr="00673023" w:rsidRDefault="00B47E4A" w:rsidP="008E5C75"/>
          <w:p w:rsidR="00B47E4A" w:rsidRPr="00673023" w:rsidRDefault="00B47E4A" w:rsidP="008E5C75"/>
        </w:tc>
        <w:tc>
          <w:tcPr>
            <w:tcW w:w="2499" w:type="pct"/>
            <w:gridSpan w:val="8"/>
          </w:tcPr>
          <w:p w:rsidR="00B47E4A" w:rsidRPr="00673023" w:rsidRDefault="00B47E4A" w:rsidP="008E5C75"/>
        </w:tc>
      </w:tr>
      <w:tr w:rsidR="00673023" w:rsidRPr="00673023" w:rsidTr="008E5C75">
        <w:tc>
          <w:tcPr>
            <w:tcW w:w="2501" w:type="pct"/>
          </w:tcPr>
          <w:p w:rsidR="00B47E4A" w:rsidRPr="00673023" w:rsidRDefault="00B47E4A" w:rsidP="008E5C75">
            <w:r w:rsidRPr="00673023">
              <w:t>Please write a short paragraph telling us how you plan on reaching your career goals. What qualifications/experiences do you need to help you on your journey?</w:t>
            </w:r>
          </w:p>
          <w:p w:rsidR="00B47E4A" w:rsidRPr="00673023" w:rsidRDefault="00B47E4A" w:rsidP="008E5C75"/>
          <w:p w:rsidR="00B47E4A" w:rsidRPr="00673023" w:rsidRDefault="00B47E4A" w:rsidP="008E5C75"/>
        </w:tc>
        <w:tc>
          <w:tcPr>
            <w:tcW w:w="2499" w:type="pct"/>
            <w:gridSpan w:val="8"/>
          </w:tcPr>
          <w:p w:rsidR="00B47E4A" w:rsidRPr="00673023" w:rsidRDefault="00B47E4A" w:rsidP="008E5C75"/>
        </w:tc>
      </w:tr>
      <w:tr w:rsidR="00B47E4A" w:rsidRPr="00673023" w:rsidTr="008E5C75">
        <w:tc>
          <w:tcPr>
            <w:tcW w:w="2501" w:type="pct"/>
          </w:tcPr>
          <w:p w:rsidR="00B47E4A" w:rsidRPr="00673023" w:rsidRDefault="00B47E4A" w:rsidP="008E5C75">
            <w:r w:rsidRPr="00673023">
              <w:t>What subjects do you consider to be your strength and why?</w:t>
            </w:r>
          </w:p>
          <w:p w:rsidR="00B47E4A" w:rsidRPr="00673023" w:rsidRDefault="00B47E4A" w:rsidP="008E5C75"/>
          <w:p w:rsidR="00B47E4A" w:rsidRPr="00673023" w:rsidRDefault="00B47E4A" w:rsidP="008E5C75">
            <w:pPr>
              <w:jc w:val="right"/>
            </w:pPr>
          </w:p>
          <w:p w:rsidR="00B47E4A" w:rsidRPr="00673023" w:rsidRDefault="00B47E4A" w:rsidP="008E5C75">
            <w:pPr>
              <w:jc w:val="right"/>
            </w:pPr>
          </w:p>
          <w:p w:rsidR="00B47E4A" w:rsidRPr="00673023" w:rsidRDefault="00B47E4A" w:rsidP="008E5C75">
            <w:pPr>
              <w:jc w:val="right"/>
            </w:pPr>
          </w:p>
          <w:p w:rsidR="00B47E4A" w:rsidRPr="00673023" w:rsidRDefault="00B47E4A" w:rsidP="008E5C75"/>
        </w:tc>
        <w:tc>
          <w:tcPr>
            <w:tcW w:w="2499" w:type="pct"/>
            <w:gridSpan w:val="8"/>
          </w:tcPr>
          <w:p w:rsidR="00B47E4A" w:rsidRPr="00673023" w:rsidRDefault="00B47E4A" w:rsidP="008E5C75">
            <w:r w:rsidRPr="00673023">
              <w:t xml:space="preserve">Are there any subjects you find more challenging? Why? </w:t>
            </w:r>
          </w:p>
        </w:tc>
      </w:tr>
    </w:tbl>
    <w:p w:rsidR="007C4914" w:rsidRPr="00673023" w:rsidRDefault="007C4914" w:rsidP="00D73E87">
      <w:pPr>
        <w:rPr>
          <w:sz w:val="36"/>
        </w:rPr>
      </w:pPr>
      <w:r w:rsidRPr="00673023">
        <w:rPr>
          <w:sz w:val="36"/>
        </w:rPr>
        <w:lastRenderedPageBreak/>
        <w:t>Example Form</w:t>
      </w:r>
    </w:p>
    <w:tbl>
      <w:tblPr>
        <w:tblStyle w:val="TableGrid"/>
        <w:tblW w:w="0" w:type="auto"/>
        <w:tblLook w:val="04A0" w:firstRow="1" w:lastRow="0" w:firstColumn="1" w:lastColumn="0" w:noHBand="0" w:noVBand="1"/>
      </w:tblPr>
      <w:tblGrid>
        <w:gridCol w:w="1578"/>
        <w:gridCol w:w="2552"/>
        <w:gridCol w:w="2552"/>
        <w:gridCol w:w="2751"/>
        <w:gridCol w:w="2552"/>
      </w:tblGrid>
      <w:tr w:rsidR="00673023" w:rsidRPr="00673023" w:rsidTr="008210CB">
        <w:tc>
          <w:tcPr>
            <w:tcW w:w="0" w:type="auto"/>
            <w:vMerge w:val="restart"/>
            <w:textDirection w:val="btLr"/>
          </w:tcPr>
          <w:p w:rsidR="00673023" w:rsidRPr="00673023" w:rsidRDefault="00673023" w:rsidP="008210CB">
            <w:pPr>
              <w:ind w:left="113" w:right="113"/>
              <w:jc w:val="center"/>
              <w:rPr>
                <w:b/>
              </w:rPr>
            </w:pPr>
            <w:r w:rsidRPr="00673023">
              <w:rPr>
                <w:b/>
              </w:rPr>
              <w:t>Courses 25-26</w:t>
            </w:r>
          </w:p>
        </w:tc>
        <w:tc>
          <w:tcPr>
            <w:tcW w:w="2552" w:type="dxa"/>
          </w:tcPr>
          <w:p w:rsidR="00673023" w:rsidRPr="00673023" w:rsidRDefault="00673023" w:rsidP="008210CB">
            <w:pPr>
              <w:rPr>
                <w:b/>
              </w:rPr>
            </w:pPr>
            <w:r w:rsidRPr="00673023">
              <w:rPr>
                <w:b/>
              </w:rPr>
              <w:t>A</w:t>
            </w:r>
          </w:p>
        </w:tc>
        <w:tc>
          <w:tcPr>
            <w:tcW w:w="2552" w:type="dxa"/>
          </w:tcPr>
          <w:p w:rsidR="00673023" w:rsidRPr="00673023" w:rsidRDefault="00673023" w:rsidP="008210CB">
            <w:pPr>
              <w:rPr>
                <w:b/>
              </w:rPr>
            </w:pPr>
            <w:r w:rsidRPr="00673023">
              <w:rPr>
                <w:b/>
              </w:rPr>
              <w:t>B</w:t>
            </w:r>
          </w:p>
        </w:tc>
        <w:tc>
          <w:tcPr>
            <w:tcW w:w="2751" w:type="dxa"/>
          </w:tcPr>
          <w:p w:rsidR="00673023" w:rsidRPr="00673023" w:rsidRDefault="00673023" w:rsidP="008210CB">
            <w:pPr>
              <w:rPr>
                <w:b/>
              </w:rPr>
            </w:pPr>
            <w:r w:rsidRPr="00673023">
              <w:rPr>
                <w:b/>
              </w:rPr>
              <w:t>C</w:t>
            </w:r>
          </w:p>
        </w:tc>
        <w:tc>
          <w:tcPr>
            <w:tcW w:w="2552" w:type="dxa"/>
          </w:tcPr>
          <w:p w:rsidR="00673023" w:rsidRPr="00673023" w:rsidRDefault="00673023" w:rsidP="008210CB">
            <w:pPr>
              <w:rPr>
                <w:b/>
              </w:rPr>
            </w:pPr>
            <w:r w:rsidRPr="00673023">
              <w:rPr>
                <w:b/>
              </w:rPr>
              <w:t>D</w:t>
            </w:r>
          </w:p>
        </w:tc>
      </w:tr>
      <w:tr w:rsidR="00673023" w:rsidRPr="00673023" w:rsidTr="008210CB">
        <w:tc>
          <w:tcPr>
            <w:tcW w:w="0" w:type="auto"/>
            <w:vMerge/>
          </w:tcPr>
          <w:p w:rsidR="00673023" w:rsidRPr="00673023" w:rsidRDefault="00673023" w:rsidP="008210CB"/>
        </w:tc>
        <w:tc>
          <w:tcPr>
            <w:tcW w:w="2552" w:type="dxa"/>
          </w:tcPr>
          <w:p w:rsidR="00673023" w:rsidRPr="00673023" w:rsidRDefault="00673023" w:rsidP="008210CB">
            <w:r w:rsidRPr="00673023">
              <w:t>Biology</w:t>
            </w:r>
          </w:p>
          <w:p w:rsidR="00673023" w:rsidRPr="00673023" w:rsidRDefault="00673023" w:rsidP="008210CB"/>
        </w:tc>
        <w:tc>
          <w:tcPr>
            <w:tcW w:w="2552" w:type="dxa"/>
          </w:tcPr>
          <w:p w:rsidR="00673023" w:rsidRPr="00673023" w:rsidRDefault="00673023" w:rsidP="008210CB">
            <w:r w:rsidRPr="00673023">
              <w:t>Biology</w:t>
            </w:r>
          </w:p>
        </w:tc>
        <w:tc>
          <w:tcPr>
            <w:tcW w:w="2751" w:type="dxa"/>
          </w:tcPr>
          <w:p w:rsidR="00673023" w:rsidRPr="00673023" w:rsidRDefault="00673023" w:rsidP="008210CB">
            <w:r w:rsidRPr="00673023">
              <w:t>Biology</w:t>
            </w:r>
          </w:p>
        </w:tc>
        <w:tc>
          <w:tcPr>
            <w:tcW w:w="2552" w:type="dxa"/>
          </w:tcPr>
          <w:p w:rsidR="00673023" w:rsidRPr="00673023" w:rsidRDefault="00673023" w:rsidP="008210CB">
            <w:r w:rsidRPr="00673023">
              <w:t>Chemistry</w:t>
            </w:r>
          </w:p>
        </w:tc>
      </w:tr>
      <w:tr w:rsidR="00673023" w:rsidRPr="00673023" w:rsidTr="008210CB">
        <w:tc>
          <w:tcPr>
            <w:tcW w:w="0" w:type="auto"/>
            <w:vMerge/>
          </w:tcPr>
          <w:p w:rsidR="00673023" w:rsidRPr="00673023" w:rsidRDefault="00673023" w:rsidP="008210CB"/>
        </w:tc>
        <w:tc>
          <w:tcPr>
            <w:tcW w:w="2552" w:type="dxa"/>
          </w:tcPr>
          <w:p w:rsidR="00673023" w:rsidRPr="00673023" w:rsidRDefault="00673023" w:rsidP="008210CB">
            <w:r w:rsidRPr="00673023">
              <w:t>Chemistry</w:t>
            </w:r>
          </w:p>
          <w:p w:rsidR="00673023" w:rsidRPr="00673023" w:rsidRDefault="00673023" w:rsidP="008210CB"/>
        </w:tc>
        <w:tc>
          <w:tcPr>
            <w:tcW w:w="2552" w:type="dxa"/>
          </w:tcPr>
          <w:p w:rsidR="00673023" w:rsidRPr="00673023" w:rsidRDefault="00673023" w:rsidP="008210CB">
            <w:r w:rsidRPr="00673023">
              <w:t>Physics</w:t>
            </w:r>
          </w:p>
        </w:tc>
        <w:tc>
          <w:tcPr>
            <w:tcW w:w="2751" w:type="dxa"/>
          </w:tcPr>
          <w:p w:rsidR="00673023" w:rsidRPr="00673023" w:rsidRDefault="00673023" w:rsidP="008210CB">
            <w:r w:rsidRPr="00673023">
              <w:t>Physics</w:t>
            </w:r>
          </w:p>
          <w:p w:rsidR="00673023" w:rsidRPr="00673023" w:rsidRDefault="00673023" w:rsidP="008210CB"/>
        </w:tc>
        <w:tc>
          <w:tcPr>
            <w:tcW w:w="2552" w:type="dxa"/>
          </w:tcPr>
          <w:p w:rsidR="00673023" w:rsidRPr="00673023" w:rsidRDefault="00673023" w:rsidP="008210CB">
            <w:r w:rsidRPr="00673023">
              <w:t>Health &amp; Science</w:t>
            </w:r>
          </w:p>
        </w:tc>
      </w:tr>
      <w:tr w:rsidR="00673023" w:rsidRPr="00673023" w:rsidTr="008210CB">
        <w:tc>
          <w:tcPr>
            <w:tcW w:w="0" w:type="auto"/>
            <w:vMerge/>
          </w:tcPr>
          <w:p w:rsidR="00673023" w:rsidRPr="00673023" w:rsidRDefault="00673023" w:rsidP="008210CB"/>
        </w:tc>
        <w:tc>
          <w:tcPr>
            <w:tcW w:w="2552" w:type="dxa"/>
          </w:tcPr>
          <w:p w:rsidR="00673023" w:rsidRPr="00673023" w:rsidRDefault="00673023" w:rsidP="008210CB">
            <w:r w:rsidRPr="00673023">
              <w:t>Health &amp; Science</w:t>
            </w:r>
          </w:p>
        </w:tc>
        <w:tc>
          <w:tcPr>
            <w:tcW w:w="2552" w:type="dxa"/>
          </w:tcPr>
          <w:p w:rsidR="00673023" w:rsidRPr="00673023" w:rsidRDefault="00673023" w:rsidP="008210CB">
            <w:r w:rsidRPr="00673023">
              <w:t>Art &amp; Design 3D</w:t>
            </w:r>
          </w:p>
          <w:p w:rsidR="00673023" w:rsidRPr="00673023" w:rsidRDefault="00673023" w:rsidP="008210CB"/>
        </w:tc>
        <w:tc>
          <w:tcPr>
            <w:tcW w:w="2751" w:type="dxa"/>
          </w:tcPr>
          <w:p w:rsidR="00673023" w:rsidRPr="00673023" w:rsidRDefault="00673023" w:rsidP="008210CB">
            <w:r w:rsidRPr="00673023">
              <w:t>Art &amp; Design 2D</w:t>
            </w:r>
          </w:p>
        </w:tc>
        <w:tc>
          <w:tcPr>
            <w:tcW w:w="2552" w:type="dxa"/>
          </w:tcPr>
          <w:p w:rsidR="00673023" w:rsidRPr="00673023" w:rsidRDefault="00673023" w:rsidP="008210CB">
            <w:r w:rsidRPr="00673023">
              <w:t>Art &amp; Design 3D</w:t>
            </w:r>
          </w:p>
        </w:tc>
      </w:tr>
      <w:tr w:rsidR="00673023" w:rsidRPr="00673023" w:rsidTr="008210CB">
        <w:tc>
          <w:tcPr>
            <w:tcW w:w="0" w:type="auto"/>
            <w:vMerge/>
          </w:tcPr>
          <w:p w:rsidR="00673023" w:rsidRPr="00673023" w:rsidRDefault="00673023" w:rsidP="008210CB"/>
        </w:tc>
        <w:tc>
          <w:tcPr>
            <w:tcW w:w="2552" w:type="dxa"/>
          </w:tcPr>
          <w:p w:rsidR="00673023" w:rsidRPr="00673023" w:rsidRDefault="00673023" w:rsidP="008210CB">
            <w:r w:rsidRPr="00673023">
              <w:t>Fashion &amp; textiles</w:t>
            </w:r>
          </w:p>
          <w:p w:rsidR="00673023" w:rsidRPr="00673023" w:rsidRDefault="00673023" w:rsidP="008210CB"/>
        </w:tc>
        <w:tc>
          <w:tcPr>
            <w:tcW w:w="2552" w:type="dxa"/>
          </w:tcPr>
          <w:p w:rsidR="00673023" w:rsidRPr="00673023" w:rsidRDefault="00673023" w:rsidP="008210CB">
            <w:r w:rsidRPr="00673023">
              <w:t>Photography</w:t>
            </w:r>
          </w:p>
        </w:tc>
        <w:tc>
          <w:tcPr>
            <w:tcW w:w="2751" w:type="dxa"/>
          </w:tcPr>
          <w:p w:rsidR="00673023" w:rsidRPr="00673023" w:rsidRDefault="00673023" w:rsidP="008210CB">
            <w:r w:rsidRPr="00673023">
              <w:t>Fashion &amp; Textiles</w:t>
            </w:r>
          </w:p>
        </w:tc>
        <w:tc>
          <w:tcPr>
            <w:tcW w:w="2552" w:type="dxa"/>
          </w:tcPr>
          <w:p w:rsidR="00673023" w:rsidRPr="00673023" w:rsidRDefault="00673023" w:rsidP="008210CB">
            <w:r w:rsidRPr="00673023">
              <w:t>Photography</w:t>
            </w:r>
          </w:p>
        </w:tc>
      </w:tr>
      <w:tr w:rsidR="00673023" w:rsidRPr="00673023" w:rsidTr="008210CB">
        <w:tc>
          <w:tcPr>
            <w:tcW w:w="0" w:type="auto"/>
            <w:vMerge/>
          </w:tcPr>
          <w:p w:rsidR="00673023" w:rsidRPr="00673023" w:rsidRDefault="00673023" w:rsidP="008210CB"/>
        </w:tc>
        <w:tc>
          <w:tcPr>
            <w:tcW w:w="2552" w:type="dxa"/>
          </w:tcPr>
          <w:p w:rsidR="00673023" w:rsidRPr="00673023" w:rsidRDefault="00673023" w:rsidP="008210CB">
            <w:r w:rsidRPr="00673023">
              <w:t xml:space="preserve">Practical Craft Skills </w:t>
            </w:r>
          </w:p>
          <w:p w:rsidR="00673023" w:rsidRPr="00673023" w:rsidRDefault="00673023" w:rsidP="008210CB"/>
        </w:tc>
        <w:tc>
          <w:tcPr>
            <w:tcW w:w="2552" w:type="dxa"/>
          </w:tcPr>
          <w:p w:rsidR="00673023" w:rsidRPr="00673023" w:rsidRDefault="00673023" w:rsidP="008210CB">
            <w:r w:rsidRPr="00673023">
              <w:t>Computing</w:t>
            </w:r>
          </w:p>
          <w:p w:rsidR="00673023" w:rsidRPr="00673023" w:rsidRDefault="00673023" w:rsidP="008210CB"/>
        </w:tc>
        <w:tc>
          <w:tcPr>
            <w:tcW w:w="2751" w:type="dxa"/>
          </w:tcPr>
          <w:p w:rsidR="00673023" w:rsidRPr="00673023" w:rsidRDefault="00673023" w:rsidP="008210CB">
            <w:r w:rsidRPr="00673023">
              <w:t>Design &amp; Manufacture</w:t>
            </w:r>
          </w:p>
        </w:tc>
        <w:tc>
          <w:tcPr>
            <w:tcW w:w="2552" w:type="dxa"/>
          </w:tcPr>
          <w:p w:rsidR="00673023" w:rsidRPr="00673023" w:rsidRDefault="00673023" w:rsidP="008210CB">
            <w:r w:rsidRPr="00673023">
              <w:t>Practical Craft Skills</w:t>
            </w:r>
          </w:p>
        </w:tc>
      </w:tr>
      <w:tr w:rsidR="00673023" w:rsidRPr="00673023" w:rsidTr="008210CB">
        <w:tc>
          <w:tcPr>
            <w:tcW w:w="0" w:type="auto"/>
            <w:vMerge/>
          </w:tcPr>
          <w:p w:rsidR="00673023" w:rsidRPr="00673023" w:rsidRDefault="00673023" w:rsidP="008210CB"/>
        </w:tc>
        <w:tc>
          <w:tcPr>
            <w:tcW w:w="2552" w:type="dxa"/>
          </w:tcPr>
          <w:p w:rsidR="00673023" w:rsidRPr="00673023" w:rsidRDefault="00673023" w:rsidP="008210CB">
            <w:r w:rsidRPr="00673023">
              <w:t>Graphic Communication</w:t>
            </w:r>
          </w:p>
          <w:p w:rsidR="00673023" w:rsidRPr="00673023" w:rsidRDefault="00673023" w:rsidP="008210CB">
            <w:r w:rsidRPr="00673023">
              <w:t xml:space="preserve"> </w:t>
            </w:r>
          </w:p>
        </w:tc>
        <w:tc>
          <w:tcPr>
            <w:tcW w:w="2552" w:type="dxa"/>
          </w:tcPr>
          <w:p w:rsidR="00673023" w:rsidRPr="00673023" w:rsidRDefault="00673023" w:rsidP="008210CB">
            <w:r w:rsidRPr="00673023">
              <w:t>Design &amp; Manufacture</w:t>
            </w:r>
          </w:p>
        </w:tc>
        <w:tc>
          <w:tcPr>
            <w:tcW w:w="2751" w:type="dxa"/>
          </w:tcPr>
          <w:p w:rsidR="00673023" w:rsidRPr="00673023" w:rsidRDefault="00673023" w:rsidP="008210CB">
            <w:r w:rsidRPr="00673023">
              <w:t>Musical Theatre</w:t>
            </w:r>
          </w:p>
        </w:tc>
        <w:tc>
          <w:tcPr>
            <w:tcW w:w="2552" w:type="dxa"/>
          </w:tcPr>
          <w:p w:rsidR="00673023" w:rsidRPr="00673023" w:rsidRDefault="00673023" w:rsidP="008210CB">
            <w:r w:rsidRPr="00673023">
              <w:t>Music Technology</w:t>
            </w:r>
          </w:p>
        </w:tc>
      </w:tr>
      <w:tr w:rsidR="00673023" w:rsidRPr="00673023" w:rsidTr="008210CB">
        <w:tc>
          <w:tcPr>
            <w:tcW w:w="0" w:type="auto"/>
            <w:vMerge/>
          </w:tcPr>
          <w:p w:rsidR="00673023" w:rsidRPr="00673023" w:rsidRDefault="00673023" w:rsidP="008210CB"/>
        </w:tc>
        <w:tc>
          <w:tcPr>
            <w:tcW w:w="2552" w:type="dxa"/>
          </w:tcPr>
          <w:p w:rsidR="00673023" w:rsidRPr="00673023" w:rsidRDefault="00673023" w:rsidP="008210CB">
            <w:r w:rsidRPr="00673023">
              <w:t>Music</w:t>
            </w:r>
          </w:p>
          <w:p w:rsidR="00673023" w:rsidRPr="00673023" w:rsidRDefault="00673023" w:rsidP="008210CB"/>
        </w:tc>
        <w:tc>
          <w:tcPr>
            <w:tcW w:w="2552" w:type="dxa"/>
          </w:tcPr>
          <w:p w:rsidR="00673023" w:rsidRPr="00673023" w:rsidRDefault="00673023" w:rsidP="008210CB">
            <w:r w:rsidRPr="00673023">
              <w:t>Music</w:t>
            </w:r>
          </w:p>
        </w:tc>
        <w:tc>
          <w:tcPr>
            <w:tcW w:w="2751" w:type="dxa"/>
          </w:tcPr>
          <w:p w:rsidR="00673023" w:rsidRPr="00673023" w:rsidRDefault="00673023" w:rsidP="008210CB">
            <w:r w:rsidRPr="00673023">
              <w:t>Dance</w:t>
            </w:r>
          </w:p>
        </w:tc>
        <w:tc>
          <w:tcPr>
            <w:tcW w:w="2552" w:type="dxa"/>
          </w:tcPr>
          <w:p w:rsidR="00673023" w:rsidRPr="00673023" w:rsidRDefault="00673023" w:rsidP="008210CB">
            <w:r w:rsidRPr="00673023">
              <w:t>Hospitality</w:t>
            </w:r>
          </w:p>
        </w:tc>
      </w:tr>
      <w:tr w:rsidR="00673023" w:rsidRPr="00673023" w:rsidTr="008210CB">
        <w:tc>
          <w:tcPr>
            <w:tcW w:w="0" w:type="auto"/>
            <w:vMerge/>
          </w:tcPr>
          <w:p w:rsidR="00673023" w:rsidRPr="00673023" w:rsidRDefault="00673023" w:rsidP="008210CB"/>
        </w:tc>
        <w:tc>
          <w:tcPr>
            <w:tcW w:w="2552" w:type="dxa"/>
          </w:tcPr>
          <w:p w:rsidR="00673023" w:rsidRPr="00673023" w:rsidRDefault="00673023" w:rsidP="008210CB">
            <w:r w:rsidRPr="00673023">
              <w:t>Hospitality</w:t>
            </w:r>
          </w:p>
          <w:p w:rsidR="00673023" w:rsidRPr="00673023" w:rsidRDefault="00673023" w:rsidP="008210CB"/>
        </w:tc>
        <w:tc>
          <w:tcPr>
            <w:tcW w:w="2552" w:type="dxa"/>
          </w:tcPr>
          <w:p w:rsidR="00673023" w:rsidRPr="00673023" w:rsidRDefault="00673023" w:rsidP="008210CB">
            <w:r w:rsidRPr="00673023">
              <w:t>Hospitality</w:t>
            </w:r>
          </w:p>
        </w:tc>
        <w:tc>
          <w:tcPr>
            <w:tcW w:w="2751" w:type="dxa"/>
          </w:tcPr>
          <w:p w:rsidR="00673023" w:rsidRPr="00673023" w:rsidRDefault="00673023" w:rsidP="008210CB">
            <w:r w:rsidRPr="00673023">
              <w:t>Computing</w:t>
            </w:r>
          </w:p>
        </w:tc>
        <w:tc>
          <w:tcPr>
            <w:tcW w:w="2552" w:type="dxa"/>
          </w:tcPr>
          <w:p w:rsidR="00673023" w:rsidRPr="00673023" w:rsidRDefault="00673023" w:rsidP="008210CB">
            <w:r w:rsidRPr="00673023">
              <w:t>Spanish</w:t>
            </w:r>
          </w:p>
        </w:tc>
      </w:tr>
      <w:tr w:rsidR="00673023" w:rsidRPr="00673023" w:rsidTr="008210CB">
        <w:tc>
          <w:tcPr>
            <w:tcW w:w="0" w:type="auto"/>
            <w:vMerge/>
          </w:tcPr>
          <w:p w:rsidR="00673023" w:rsidRPr="00673023" w:rsidRDefault="00673023" w:rsidP="008210CB"/>
        </w:tc>
        <w:tc>
          <w:tcPr>
            <w:tcW w:w="2552" w:type="dxa"/>
          </w:tcPr>
          <w:p w:rsidR="00673023" w:rsidRPr="00673023" w:rsidRDefault="00673023" w:rsidP="008210CB">
            <w:r w:rsidRPr="00673023">
              <w:t>Media</w:t>
            </w:r>
          </w:p>
          <w:p w:rsidR="00673023" w:rsidRPr="00673023" w:rsidRDefault="00673023" w:rsidP="008210CB"/>
        </w:tc>
        <w:tc>
          <w:tcPr>
            <w:tcW w:w="2552" w:type="dxa"/>
          </w:tcPr>
          <w:p w:rsidR="00673023" w:rsidRPr="00673023" w:rsidRDefault="00673023" w:rsidP="008210CB">
            <w:r w:rsidRPr="00673023">
              <w:t>PE Games</w:t>
            </w:r>
          </w:p>
          <w:p w:rsidR="00673023" w:rsidRPr="00673023" w:rsidRDefault="00673023" w:rsidP="008210CB"/>
        </w:tc>
        <w:tc>
          <w:tcPr>
            <w:tcW w:w="2751" w:type="dxa"/>
          </w:tcPr>
          <w:p w:rsidR="00673023" w:rsidRPr="00673023" w:rsidRDefault="00673023" w:rsidP="008210CB">
            <w:r w:rsidRPr="00673023">
              <w:t>PE Games</w:t>
            </w:r>
          </w:p>
        </w:tc>
        <w:tc>
          <w:tcPr>
            <w:tcW w:w="2552" w:type="dxa"/>
          </w:tcPr>
          <w:p w:rsidR="00673023" w:rsidRPr="00673023" w:rsidRDefault="00673023" w:rsidP="008210CB">
            <w:r w:rsidRPr="00673023">
              <w:t>Computing</w:t>
            </w:r>
          </w:p>
        </w:tc>
      </w:tr>
      <w:tr w:rsidR="00673023" w:rsidRPr="00673023" w:rsidTr="008210CB">
        <w:tc>
          <w:tcPr>
            <w:tcW w:w="0" w:type="auto"/>
            <w:vMerge/>
          </w:tcPr>
          <w:p w:rsidR="00673023" w:rsidRPr="00673023" w:rsidRDefault="00673023" w:rsidP="008210CB"/>
        </w:tc>
        <w:tc>
          <w:tcPr>
            <w:tcW w:w="2552" w:type="dxa"/>
          </w:tcPr>
          <w:p w:rsidR="00673023" w:rsidRPr="00673023" w:rsidRDefault="00673023" w:rsidP="008210CB">
            <w:r w:rsidRPr="00673023">
              <w:t>PE Games</w:t>
            </w:r>
          </w:p>
          <w:p w:rsidR="00673023" w:rsidRPr="00673023" w:rsidRDefault="00673023" w:rsidP="008210CB"/>
        </w:tc>
        <w:tc>
          <w:tcPr>
            <w:tcW w:w="2552" w:type="dxa"/>
          </w:tcPr>
          <w:p w:rsidR="00673023" w:rsidRPr="00673023" w:rsidRDefault="00673023" w:rsidP="008210CB">
            <w:r w:rsidRPr="00673023">
              <w:t>School of Football</w:t>
            </w:r>
          </w:p>
        </w:tc>
        <w:tc>
          <w:tcPr>
            <w:tcW w:w="2751" w:type="dxa"/>
          </w:tcPr>
          <w:p w:rsidR="00673023" w:rsidRPr="00673023" w:rsidRDefault="00673023" w:rsidP="008210CB">
            <w:r w:rsidRPr="00673023">
              <w:t>Drama</w:t>
            </w:r>
          </w:p>
          <w:p w:rsidR="00673023" w:rsidRPr="00673023" w:rsidRDefault="00673023" w:rsidP="008210CB"/>
        </w:tc>
        <w:tc>
          <w:tcPr>
            <w:tcW w:w="2552" w:type="dxa"/>
          </w:tcPr>
          <w:p w:rsidR="00673023" w:rsidRPr="00673023" w:rsidRDefault="00673023" w:rsidP="008210CB">
            <w:r w:rsidRPr="00673023">
              <w:t>PE Aesthetics</w:t>
            </w:r>
          </w:p>
        </w:tc>
      </w:tr>
      <w:tr w:rsidR="00673023" w:rsidRPr="00673023" w:rsidTr="008210CB">
        <w:tc>
          <w:tcPr>
            <w:tcW w:w="0" w:type="auto"/>
            <w:shd w:val="clear" w:color="auto" w:fill="000000" w:themeFill="text1"/>
          </w:tcPr>
          <w:p w:rsidR="00673023" w:rsidRPr="00673023" w:rsidRDefault="00673023" w:rsidP="008210CB"/>
        </w:tc>
        <w:tc>
          <w:tcPr>
            <w:tcW w:w="2552" w:type="dxa"/>
            <w:shd w:val="clear" w:color="auto" w:fill="000000" w:themeFill="text1"/>
          </w:tcPr>
          <w:p w:rsidR="00673023" w:rsidRPr="00673023" w:rsidRDefault="00673023" w:rsidP="008210CB"/>
        </w:tc>
        <w:tc>
          <w:tcPr>
            <w:tcW w:w="2552" w:type="dxa"/>
            <w:shd w:val="clear" w:color="auto" w:fill="000000" w:themeFill="text1"/>
          </w:tcPr>
          <w:p w:rsidR="00673023" w:rsidRPr="00673023" w:rsidRDefault="00673023" w:rsidP="008210CB"/>
        </w:tc>
        <w:tc>
          <w:tcPr>
            <w:tcW w:w="2751" w:type="dxa"/>
            <w:shd w:val="clear" w:color="auto" w:fill="000000" w:themeFill="text1"/>
          </w:tcPr>
          <w:p w:rsidR="00673023" w:rsidRPr="00673023" w:rsidRDefault="00673023" w:rsidP="008210CB"/>
        </w:tc>
        <w:tc>
          <w:tcPr>
            <w:tcW w:w="2552" w:type="dxa"/>
            <w:shd w:val="clear" w:color="auto" w:fill="000000" w:themeFill="text1"/>
          </w:tcPr>
          <w:p w:rsidR="00673023" w:rsidRPr="00673023" w:rsidRDefault="00673023" w:rsidP="008210CB"/>
        </w:tc>
      </w:tr>
      <w:tr w:rsidR="00673023" w:rsidRPr="00673023" w:rsidTr="008210CB">
        <w:tc>
          <w:tcPr>
            <w:tcW w:w="0" w:type="auto"/>
          </w:tcPr>
          <w:p w:rsidR="00673023" w:rsidRPr="00673023" w:rsidRDefault="00673023" w:rsidP="008210CB">
            <w:r w:rsidRPr="00673023">
              <w:t>First Choice</w:t>
            </w:r>
          </w:p>
          <w:p w:rsidR="00673023" w:rsidRPr="00673023" w:rsidRDefault="00673023" w:rsidP="008210CB"/>
        </w:tc>
        <w:tc>
          <w:tcPr>
            <w:tcW w:w="2552" w:type="dxa"/>
          </w:tcPr>
          <w:p w:rsidR="00673023" w:rsidRPr="00673023" w:rsidRDefault="00673023" w:rsidP="008210CB"/>
        </w:tc>
        <w:tc>
          <w:tcPr>
            <w:tcW w:w="2552" w:type="dxa"/>
          </w:tcPr>
          <w:p w:rsidR="00673023" w:rsidRPr="00673023" w:rsidRDefault="00673023" w:rsidP="008210CB"/>
        </w:tc>
        <w:tc>
          <w:tcPr>
            <w:tcW w:w="2751" w:type="dxa"/>
          </w:tcPr>
          <w:p w:rsidR="00673023" w:rsidRPr="00673023" w:rsidRDefault="00673023" w:rsidP="008210CB"/>
        </w:tc>
        <w:tc>
          <w:tcPr>
            <w:tcW w:w="2552" w:type="dxa"/>
          </w:tcPr>
          <w:p w:rsidR="00673023" w:rsidRPr="00673023" w:rsidRDefault="00673023" w:rsidP="008210CB"/>
        </w:tc>
      </w:tr>
      <w:tr w:rsidR="008B73A3" w:rsidRPr="00673023" w:rsidTr="008806C1">
        <w:tc>
          <w:tcPr>
            <w:tcW w:w="0" w:type="auto"/>
          </w:tcPr>
          <w:p w:rsidR="008B73A3" w:rsidRPr="00673023" w:rsidRDefault="008B73A3" w:rsidP="008210CB">
            <w:r w:rsidRPr="00673023">
              <w:t>Reserve Choice</w:t>
            </w:r>
          </w:p>
          <w:p w:rsidR="008B73A3" w:rsidRPr="00673023" w:rsidRDefault="008B73A3" w:rsidP="008210CB"/>
        </w:tc>
        <w:tc>
          <w:tcPr>
            <w:tcW w:w="10407" w:type="dxa"/>
            <w:gridSpan w:val="4"/>
          </w:tcPr>
          <w:p w:rsidR="008B73A3" w:rsidRPr="00673023" w:rsidRDefault="008B73A3" w:rsidP="008210CB"/>
        </w:tc>
      </w:tr>
    </w:tbl>
    <w:p w:rsidR="007C4914" w:rsidRPr="00673023" w:rsidRDefault="007C4914" w:rsidP="00673023"/>
    <w:p w:rsidR="007C4914" w:rsidRPr="00673023" w:rsidRDefault="007C4914" w:rsidP="008A176F">
      <w:pPr>
        <w:pStyle w:val="ListParagraph"/>
      </w:pPr>
    </w:p>
    <w:p w:rsidR="00673023" w:rsidRDefault="00673023" w:rsidP="00673023">
      <w:pPr>
        <w:rPr>
          <w:b/>
        </w:rPr>
      </w:pPr>
      <w:r w:rsidRPr="00C6661E">
        <w:rPr>
          <w:b/>
        </w:rPr>
        <w:lastRenderedPageBreak/>
        <w:t>Students in S3 all study Maths, English and French along with 2 Social Subjects. Please select your preference of Social Subjects below</w:t>
      </w:r>
      <w:r>
        <w:rPr>
          <w:b/>
        </w:rPr>
        <w:t>,</w:t>
      </w:r>
      <w:r w:rsidRPr="00C6661E">
        <w:rPr>
          <w:b/>
        </w:rPr>
        <w:t xml:space="preserve"> as well as a reserve choice</w:t>
      </w:r>
      <w:r>
        <w:rPr>
          <w:b/>
        </w:rPr>
        <w:t>,</w:t>
      </w:r>
      <w:r w:rsidRPr="00C6661E">
        <w:rPr>
          <w:b/>
        </w:rPr>
        <w:t xml:space="preserve"> by placing 1 next to your top choice, 2 next to your second choice and R next to your reserve:</w:t>
      </w:r>
    </w:p>
    <w:tbl>
      <w:tblPr>
        <w:tblStyle w:val="TableGrid"/>
        <w:tblW w:w="0" w:type="auto"/>
        <w:tblLook w:val="04A0" w:firstRow="1" w:lastRow="0" w:firstColumn="1" w:lastColumn="0" w:noHBand="0" w:noVBand="1"/>
      </w:tblPr>
      <w:tblGrid>
        <w:gridCol w:w="2237"/>
        <w:gridCol w:w="593"/>
        <w:gridCol w:w="2268"/>
        <w:gridCol w:w="567"/>
      </w:tblGrid>
      <w:tr w:rsidR="00673023" w:rsidRPr="00673023" w:rsidTr="00F01333">
        <w:tc>
          <w:tcPr>
            <w:tcW w:w="2830" w:type="dxa"/>
            <w:gridSpan w:val="2"/>
          </w:tcPr>
          <w:p w:rsidR="007C4914" w:rsidRPr="00673023" w:rsidRDefault="007C4914" w:rsidP="00F01333">
            <w:pPr>
              <w:rPr>
                <w:b/>
              </w:rPr>
            </w:pPr>
            <w:r w:rsidRPr="00673023">
              <w:rPr>
                <w:b/>
              </w:rPr>
              <w:t>Example</w:t>
            </w:r>
          </w:p>
        </w:tc>
        <w:tc>
          <w:tcPr>
            <w:tcW w:w="2835" w:type="dxa"/>
            <w:gridSpan w:val="2"/>
          </w:tcPr>
          <w:p w:rsidR="007C4914" w:rsidRPr="00673023" w:rsidRDefault="0080679B" w:rsidP="00F01333">
            <w:pPr>
              <w:rPr>
                <w:b/>
              </w:rPr>
            </w:pPr>
            <w:r w:rsidRPr="00673023">
              <w:rPr>
                <w:b/>
              </w:rPr>
              <w:t>Example 2</w:t>
            </w:r>
          </w:p>
        </w:tc>
      </w:tr>
      <w:tr w:rsidR="00673023" w:rsidRPr="00673023" w:rsidTr="00F01333">
        <w:tc>
          <w:tcPr>
            <w:tcW w:w="0" w:type="auto"/>
          </w:tcPr>
          <w:p w:rsidR="007C4914" w:rsidRPr="00673023" w:rsidRDefault="007C4914" w:rsidP="00F01333">
            <w:r w:rsidRPr="00673023">
              <w:t>History</w:t>
            </w:r>
          </w:p>
          <w:p w:rsidR="007C4914" w:rsidRPr="00673023" w:rsidRDefault="007C4914" w:rsidP="00F01333"/>
        </w:tc>
        <w:tc>
          <w:tcPr>
            <w:tcW w:w="593" w:type="dxa"/>
          </w:tcPr>
          <w:p w:rsidR="007C4914" w:rsidRPr="00673023" w:rsidRDefault="007C4914" w:rsidP="00F01333">
            <w:pPr>
              <w:rPr>
                <w:b/>
              </w:rPr>
            </w:pPr>
            <w:r w:rsidRPr="00673023">
              <w:rPr>
                <w:b/>
              </w:rPr>
              <w:t>1</w:t>
            </w:r>
          </w:p>
        </w:tc>
        <w:tc>
          <w:tcPr>
            <w:tcW w:w="2268" w:type="dxa"/>
          </w:tcPr>
          <w:p w:rsidR="007C4914" w:rsidRPr="00673023" w:rsidRDefault="007C4914" w:rsidP="00F01333">
            <w:r w:rsidRPr="00673023">
              <w:t>History</w:t>
            </w:r>
          </w:p>
        </w:tc>
        <w:tc>
          <w:tcPr>
            <w:tcW w:w="567" w:type="dxa"/>
          </w:tcPr>
          <w:p w:rsidR="007C4914" w:rsidRPr="00673023" w:rsidRDefault="007C4914" w:rsidP="00F01333">
            <w:pPr>
              <w:rPr>
                <w:b/>
              </w:rPr>
            </w:pPr>
          </w:p>
        </w:tc>
      </w:tr>
      <w:tr w:rsidR="00673023" w:rsidRPr="00673023" w:rsidTr="00F01333">
        <w:tc>
          <w:tcPr>
            <w:tcW w:w="0" w:type="auto"/>
          </w:tcPr>
          <w:p w:rsidR="007C4914" w:rsidRPr="00673023" w:rsidRDefault="007C4914" w:rsidP="00F01333">
            <w:r w:rsidRPr="00673023">
              <w:t>Modern Studies</w:t>
            </w:r>
          </w:p>
          <w:p w:rsidR="007C4914" w:rsidRPr="00673023" w:rsidRDefault="007C4914" w:rsidP="00F01333"/>
        </w:tc>
        <w:tc>
          <w:tcPr>
            <w:tcW w:w="593" w:type="dxa"/>
          </w:tcPr>
          <w:p w:rsidR="007C4914" w:rsidRPr="00673023" w:rsidRDefault="007C4914" w:rsidP="00F01333">
            <w:pPr>
              <w:rPr>
                <w:b/>
              </w:rPr>
            </w:pPr>
            <w:r w:rsidRPr="00673023">
              <w:rPr>
                <w:b/>
              </w:rPr>
              <w:t>2</w:t>
            </w:r>
          </w:p>
        </w:tc>
        <w:tc>
          <w:tcPr>
            <w:tcW w:w="2268" w:type="dxa"/>
          </w:tcPr>
          <w:p w:rsidR="007C4914" w:rsidRPr="00673023" w:rsidRDefault="007C4914" w:rsidP="00F01333">
            <w:r w:rsidRPr="00673023">
              <w:t>Modern Studies</w:t>
            </w:r>
          </w:p>
        </w:tc>
        <w:tc>
          <w:tcPr>
            <w:tcW w:w="567" w:type="dxa"/>
          </w:tcPr>
          <w:p w:rsidR="007C4914" w:rsidRPr="00673023" w:rsidRDefault="007C4914" w:rsidP="00F01333">
            <w:pPr>
              <w:rPr>
                <w:b/>
              </w:rPr>
            </w:pPr>
          </w:p>
        </w:tc>
      </w:tr>
      <w:tr w:rsidR="00673023" w:rsidRPr="00673023" w:rsidTr="00F01333">
        <w:tc>
          <w:tcPr>
            <w:tcW w:w="0" w:type="auto"/>
          </w:tcPr>
          <w:p w:rsidR="007C4914" w:rsidRPr="00673023" w:rsidRDefault="007C4914" w:rsidP="00F01333">
            <w:r w:rsidRPr="00673023">
              <w:t>RMPS</w:t>
            </w:r>
          </w:p>
          <w:p w:rsidR="007C4914" w:rsidRPr="00673023" w:rsidRDefault="007C4914" w:rsidP="00F01333"/>
        </w:tc>
        <w:tc>
          <w:tcPr>
            <w:tcW w:w="593" w:type="dxa"/>
          </w:tcPr>
          <w:p w:rsidR="007C4914" w:rsidRPr="00673023" w:rsidRDefault="007C4914" w:rsidP="00F01333">
            <w:pPr>
              <w:rPr>
                <w:b/>
              </w:rPr>
            </w:pPr>
            <w:r w:rsidRPr="00673023">
              <w:rPr>
                <w:b/>
              </w:rPr>
              <w:t>R</w:t>
            </w:r>
          </w:p>
        </w:tc>
        <w:tc>
          <w:tcPr>
            <w:tcW w:w="2268" w:type="dxa"/>
          </w:tcPr>
          <w:p w:rsidR="007C4914" w:rsidRPr="00673023" w:rsidRDefault="007C4914" w:rsidP="00F01333">
            <w:r w:rsidRPr="00673023">
              <w:t>RMPS</w:t>
            </w:r>
          </w:p>
        </w:tc>
        <w:tc>
          <w:tcPr>
            <w:tcW w:w="567" w:type="dxa"/>
          </w:tcPr>
          <w:p w:rsidR="007C4914" w:rsidRPr="00673023" w:rsidRDefault="007C4914" w:rsidP="00F01333">
            <w:pPr>
              <w:rPr>
                <w:b/>
              </w:rPr>
            </w:pPr>
          </w:p>
        </w:tc>
      </w:tr>
      <w:tr w:rsidR="00673023" w:rsidRPr="00673023" w:rsidTr="00F01333">
        <w:tc>
          <w:tcPr>
            <w:tcW w:w="0" w:type="auto"/>
          </w:tcPr>
          <w:p w:rsidR="007C4914" w:rsidRPr="00673023" w:rsidRDefault="007C4914" w:rsidP="00F01333">
            <w:r w:rsidRPr="00673023">
              <w:t>Business Management</w:t>
            </w:r>
          </w:p>
          <w:p w:rsidR="007C4914" w:rsidRPr="00673023" w:rsidRDefault="007C4914" w:rsidP="00F01333"/>
        </w:tc>
        <w:tc>
          <w:tcPr>
            <w:tcW w:w="593" w:type="dxa"/>
          </w:tcPr>
          <w:p w:rsidR="007C4914" w:rsidRPr="00673023" w:rsidRDefault="007C4914" w:rsidP="00F01333"/>
        </w:tc>
        <w:tc>
          <w:tcPr>
            <w:tcW w:w="2268" w:type="dxa"/>
          </w:tcPr>
          <w:p w:rsidR="007C4914" w:rsidRPr="00673023" w:rsidRDefault="007C4914" w:rsidP="00F01333">
            <w:r w:rsidRPr="00673023">
              <w:t>Business Management</w:t>
            </w:r>
          </w:p>
        </w:tc>
        <w:tc>
          <w:tcPr>
            <w:tcW w:w="567" w:type="dxa"/>
          </w:tcPr>
          <w:p w:rsidR="007C4914" w:rsidRPr="00673023" w:rsidRDefault="007C4914" w:rsidP="00F01333">
            <w:pPr>
              <w:rPr>
                <w:b/>
              </w:rPr>
            </w:pPr>
          </w:p>
        </w:tc>
      </w:tr>
      <w:tr w:rsidR="00673023" w:rsidRPr="00673023" w:rsidTr="00F01333">
        <w:tc>
          <w:tcPr>
            <w:tcW w:w="0" w:type="auto"/>
          </w:tcPr>
          <w:p w:rsidR="007C4914" w:rsidRPr="00673023" w:rsidRDefault="007C4914" w:rsidP="00F01333">
            <w:r w:rsidRPr="00673023">
              <w:t>Admin &amp; IT</w:t>
            </w:r>
          </w:p>
          <w:p w:rsidR="007C4914" w:rsidRPr="00673023" w:rsidRDefault="007C4914" w:rsidP="00F01333"/>
        </w:tc>
        <w:tc>
          <w:tcPr>
            <w:tcW w:w="593" w:type="dxa"/>
          </w:tcPr>
          <w:p w:rsidR="007C4914" w:rsidRPr="00673023" w:rsidRDefault="007C4914" w:rsidP="00F01333"/>
        </w:tc>
        <w:tc>
          <w:tcPr>
            <w:tcW w:w="2268" w:type="dxa"/>
          </w:tcPr>
          <w:p w:rsidR="007C4914" w:rsidRPr="00673023" w:rsidRDefault="007C4914" w:rsidP="00F01333">
            <w:r w:rsidRPr="00673023">
              <w:t>Admin &amp; IT</w:t>
            </w:r>
          </w:p>
        </w:tc>
        <w:tc>
          <w:tcPr>
            <w:tcW w:w="567" w:type="dxa"/>
          </w:tcPr>
          <w:p w:rsidR="007C4914" w:rsidRPr="00673023" w:rsidRDefault="007C4914" w:rsidP="00F01333"/>
        </w:tc>
      </w:tr>
      <w:tr w:rsidR="00673023" w:rsidRPr="00673023" w:rsidTr="00F01333">
        <w:tc>
          <w:tcPr>
            <w:tcW w:w="0" w:type="auto"/>
          </w:tcPr>
          <w:p w:rsidR="007C4914" w:rsidRPr="00673023" w:rsidRDefault="007C4914" w:rsidP="00F01333">
            <w:r w:rsidRPr="00673023">
              <w:t>Global Studies</w:t>
            </w:r>
          </w:p>
          <w:p w:rsidR="007C4914" w:rsidRPr="00673023" w:rsidRDefault="007C4914" w:rsidP="00F01333"/>
        </w:tc>
        <w:tc>
          <w:tcPr>
            <w:tcW w:w="593" w:type="dxa"/>
          </w:tcPr>
          <w:p w:rsidR="007C4914" w:rsidRPr="00673023" w:rsidRDefault="007C4914" w:rsidP="00F01333"/>
        </w:tc>
        <w:tc>
          <w:tcPr>
            <w:tcW w:w="2268" w:type="dxa"/>
          </w:tcPr>
          <w:p w:rsidR="007C4914" w:rsidRPr="00673023" w:rsidRDefault="007C4914" w:rsidP="00F01333">
            <w:r w:rsidRPr="00673023">
              <w:t>Global Studies</w:t>
            </w:r>
          </w:p>
        </w:tc>
        <w:tc>
          <w:tcPr>
            <w:tcW w:w="567" w:type="dxa"/>
          </w:tcPr>
          <w:p w:rsidR="007C4914" w:rsidRPr="00673023" w:rsidRDefault="0080679B" w:rsidP="00F01333">
            <w:pPr>
              <w:rPr>
                <w:b/>
              </w:rPr>
            </w:pPr>
            <w:r w:rsidRPr="00673023">
              <w:rPr>
                <w:b/>
              </w:rPr>
              <w:t>1</w:t>
            </w:r>
          </w:p>
        </w:tc>
      </w:tr>
    </w:tbl>
    <w:p w:rsidR="006A62CB" w:rsidRPr="00673023" w:rsidRDefault="006A62CB" w:rsidP="006A62CB"/>
    <w:p w:rsidR="006A62CB" w:rsidRPr="00673023" w:rsidRDefault="0080679B" w:rsidP="006A62CB">
      <w:pPr>
        <w:rPr>
          <w:b/>
          <w:sz w:val="24"/>
        </w:rPr>
      </w:pPr>
      <w:r w:rsidRPr="00673023">
        <w:rPr>
          <w:b/>
          <w:sz w:val="24"/>
        </w:rPr>
        <w:t>Checklist</w:t>
      </w:r>
      <w:bookmarkStart w:id="0" w:name="_GoBack"/>
      <w:bookmarkEnd w:id="0"/>
    </w:p>
    <w:tbl>
      <w:tblPr>
        <w:tblStyle w:val="TableGrid"/>
        <w:tblW w:w="0" w:type="auto"/>
        <w:tblLook w:val="04A0" w:firstRow="1" w:lastRow="0" w:firstColumn="1" w:lastColumn="0" w:noHBand="0" w:noVBand="1"/>
      </w:tblPr>
      <w:tblGrid>
        <w:gridCol w:w="3196"/>
        <w:gridCol w:w="2186"/>
      </w:tblGrid>
      <w:tr w:rsidR="00673023" w:rsidRPr="00673023" w:rsidTr="008B73A3">
        <w:tc>
          <w:tcPr>
            <w:tcW w:w="0" w:type="auto"/>
          </w:tcPr>
          <w:p w:rsidR="00C31640" w:rsidRDefault="008B73A3" w:rsidP="006A62CB">
            <w:r>
              <w:t>What is your Science Option?</w:t>
            </w:r>
          </w:p>
          <w:p w:rsidR="008B73A3" w:rsidRPr="00673023" w:rsidRDefault="008B73A3" w:rsidP="006A62CB"/>
        </w:tc>
        <w:tc>
          <w:tcPr>
            <w:tcW w:w="2186" w:type="dxa"/>
          </w:tcPr>
          <w:p w:rsidR="0080679B" w:rsidRPr="00673023" w:rsidRDefault="0080679B" w:rsidP="006A62CB">
            <w:r w:rsidRPr="00673023">
              <w:t xml:space="preserve">  </w:t>
            </w:r>
          </w:p>
        </w:tc>
      </w:tr>
      <w:tr w:rsidR="00673023" w:rsidRPr="00673023" w:rsidTr="008B73A3">
        <w:tc>
          <w:tcPr>
            <w:tcW w:w="0" w:type="auto"/>
          </w:tcPr>
          <w:p w:rsidR="0080679B" w:rsidRDefault="008B73A3" w:rsidP="006A62CB">
            <w:r>
              <w:t>What is your Expressive Option?</w:t>
            </w:r>
          </w:p>
          <w:p w:rsidR="008B73A3" w:rsidRPr="00673023" w:rsidRDefault="008B73A3" w:rsidP="006A62CB"/>
        </w:tc>
        <w:tc>
          <w:tcPr>
            <w:tcW w:w="2186" w:type="dxa"/>
          </w:tcPr>
          <w:p w:rsidR="0080679B" w:rsidRPr="00673023" w:rsidRDefault="0080679B" w:rsidP="006A62CB"/>
        </w:tc>
      </w:tr>
      <w:tr w:rsidR="00673023" w:rsidRPr="00673023" w:rsidTr="008B73A3">
        <w:tc>
          <w:tcPr>
            <w:tcW w:w="0" w:type="auto"/>
          </w:tcPr>
          <w:p w:rsidR="0080679B" w:rsidRDefault="008B73A3" w:rsidP="006A62CB">
            <w:r>
              <w:t>What is your Technology Option?</w:t>
            </w:r>
          </w:p>
          <w:p w:rsidR="008B73A3" w:rsidRPr="00673023" w:rsidRDefault="008B73A3" w:rsidP="006A62CB"/>
        </w:tc>
        <w:tc>
          <w:tcPr>
            <w:tcW w:w="2186" w:type="dxa"/>
          </w:tcPr>
          <w:p w:rsidR="0080679B" w:rsidRPr="00673023" w:rsidRDefault="0080679B" w:rsidP="006A62CB"/>
        </w:tc>
      </w:tr>
      <w:tr w:rsidR="00673023" w:rsidRPr="00673023" w:rsidTr="008B73A3">
        <w:tc>
          <w:tcPr>
            <w:tcW w:w="0" w:type="auto"/>
          </w:tcPr>
          <w:p w:rsidR="0080679B" w:rsidRDefault="008B73A3" w:rsidP="006A62CB">
            <w:r>
              <w:t>What is your Free Choice option?</w:t>
            </w:r>
          </w:p>
          <w:p w:rsidR="008B73A3" w:rsidRPr="00673023" w:rsidRDefault="008B73A3" w:rsidP="006A62CB"/>
        </w:tc>
        <w:tc>
          <w:tcPr>
            <w:tcW w:w="2186" w:type="dxa"/>
          </w:tcPr>
          <w:p w:rsidR="0080679B" w:rsidRPr="00673023" w:rsidRDefault="0080679B" w:rsidP="006A62CB"/>
        </w:tc>
      </w:tr>
      <w:tr w:rsidR="00673023" w:rsidRPr="00673023" w:rsidTr="008B73A3">
        <w:tc>
          <w:tcPr>
            <w:tcW w:w="0" w:type="auto"/>
          </w:tcPr>
          <w:p w:rsidR="0080679B" w:rsidRDefault="008B73A3" w:rsidP="006A62CB">
            <w:r>
              <w:t>What is your reserve option?</w:t>
            </w:r>
          </w:p>
          <w:p w:rsidR="008B73A3" w:rsidRPr="00673023" w:rsidRDefault="008B73A3" w:rsidP="006A62CB"/>
        </w:tc>
        <w:tc>
          <w:tcPr>
            <w:tcW w:w="2186" w:type="dxa"/>
          </w:tcPr>
          <w:p w:rsidR="0080679B" w:rsidRPr="00673023" w:rsidRDefault="0080679B" w:rsidP="006A62CB"/>
        </w:tc>
      </w:tr>
    </w:tbl>
    <w:p w:rsidR="0080679B" w:rsidRPr="00673023" w:rsidRDefault="0080679B" w:rsidP="006A62CB"/>
    <w:sectPr w:rsidR="0080679B" w:rsidRPr="00673023" w:rsidSect="00765E56">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072" w:rsidRDefault="00E64072" w:rsidP="00765E56">
      <w:pPr>
        <w:spacing w:after="0" w:line="240" w:lineRule="auto"/>
      </w:pPr>
      <w:r>
        <w:separator/>
      </w:r>
    </w:p>
  </w:endnote>
  <w:endnote w:type="continuationSeparator" w:id="0">
    <w:p w:rsidR="00E64072" w:rsidRDefault="00E64072" w:rsidP="0076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072" w:rsidRDefault="00E64072" w:rsidP="00765E56">
      <w:pPr>
        <w:spacing w:after="0" w:line="240" w:lineRule="auto"/>
      </w:pPr>
      <w:r>
        <w:separator/>
      </w:r>
    </w:p>
  </w:footnote>
  <w:footnote w:type="continuationSeparator" w:id="0">
    <w:p w:rsidR="00E64072" w:rsidRDefault="00E64072" w:rsidP="0076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56" w:rsidRPr="00765E56" w:rsidRDefault="00765E56" w:rsidP="00765E56">
    <w:pPr>
      <w:pStyle w:val="Header"/>
      <w:tabs>
        <w:tab w:val="clear" w:pos="4513"/>
        <w:tab w:val="clear" w:pos="9026"/>
        <w:tab w:val="left" w:pos="10170"/>
      </w:tabs>
      <w:rPr>
        <w:rFonts w:ascii="Calibri Light" w:hAnsi="Calibri Light" w:cs="Calibri Light"/>
      </w:rPr>
    </w:pPr>
    <w:r w:rsidRPr="00765E56">
      <w:rPr>
        <w:rFonts w:ascii="Calibri Light" w:eastAsia="MS Mincho" w:hAnsi="Calibri Light" w:cs="Calibri Light"/>
        <w:b/>
        <w:noProof/>
        <w:sz w:val="44"/>
        <w:szCs w:val="24"/>
        <w:lang w:eastAsia="en-GB"/>
      </w:rPr>
      <w:drawing>
        <wp:anchor distT="0" distB="0" distL="114300" distR="114300" simplePos="0" relativeHeight="251659264" behindDoc="1" locked="0" layoutInCell="1" allowOverlap="1" wp14:anchorId="6268CCF7" wp14:editId="698C0C73">
          <wp:simplePos x="0" y="0"/>
          <wp:positionH relativeFrom="rightMargin">
            <wp:posOffset>-147955</wp:posOffset>
          </wp:positionH>
          <wp:positionV relativeFrom="paragraph">
            <wp:posOffset>-364490</wp:posOffset>
          </wp:positionV>
          <wp:extent cx="933450" cy="82042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3450" cy="820420"/>
                  </a:xfrm>
                  <a:prstGeom prst="rect">
                    <a:avLst/>
                  </a:prstGeom>
                  <a:noFill/>
                </pic:spPr>
              </pic:pic>
            </a:graphicData>
          </a:graphic>
          <wp14:sizeRelH relativeFrom="margin">
            <wp14:pctWidth>0</wp14:pctWidth>
          </wp14:sizeRelH>
          <wp14:sizeRelV relativeFrom="margin">
            <wp14:pctHeight>0</wp14:pctHeight>
          </wp14:sizeRelV>
        </wp:anchor>
      </w:drawing>
    </w:r>
    <w:r w:rsidR="006A62CB">
      <w:rPr>
        <w:rFonts w:ascii="Calibri Light" w:hAnsi="Calibri Light" w:cs="Calibri Light"/>
        <w:b/>
        <w:sz w:val="40"/>
      </w:rPr>
      <w:t>S2 into S3</w:t>
    </w:r>
    <w:r w:rsidRPr="00765E56">
      <w:rPr>
        <w:rFonts w:ascii="Calibri Light" w:hAnsi="Calibri Light" w:cs="Calibri Light"/>
        <w:b/>
        <w:sz w:val="40"/>
      </w:rPr>
      <w:t xml:space="preserve"> </w:t>
    </w:r>
    <w:r w:rsidRPr="00765E56">
      <w:rPr>
        <w:rFonts w:ascii="Calibri Light" w:hAnsi="Calibri Light" w:cs="Calibri Light"/>
        <w:sz w:val="40"/>
      </w:rPr>
      <w:t>COURSE CHOICE FORM</w:t>
    </w:r>
    <w:r w:rsidR="0096512D">
      <w:rPr>
        <w:rFonts w:ascii="Calibri Light" w:hAnsi="Calibri Light" w:cs="Calibri Light"/>
        <w:sz w:val="40"/>
      </w:rPr>
      <w:t xml:space="preserve"> - ADVICE</w:t>
    </w:r>
    <w:r w:rsidRPr="00765E56">
      <w:rPr>
        <w:rFonts w:ascii="Calibri Light" w:hAnsi="Calibri Light" w:cs="Calibri Light"/>
      </w:rPr>
      <w:tab/>
    </w:r>
  </w:p>
  <w:p w:rsidR="00765E56" w:rsidRDefault="00765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076E6"/>
    <w:multiLevelType w:val="hybridMultilevel"/>
    <w:tmpl w:val="4CB2D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61A03"/>
    <w:multiLevelType w:val="hybridMultilevel"/>
    <w:tmpl w:val="53B0E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E101C9"/>
    <w:multiLevelType w:val="hybridMultilevel"/>
    <w:tmpl w:val="6F6A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56"/>
    <w:rsid w:val="00013EFE"/>
    <w:rsid w:val="0001401A"/>
    <w:rsid w:val="00071D13"/>
    <w:rsid w:val="0008776E"/>
    <w:rsid w:val="000B42D8"/>
    <w:rsid w:val="001E2A20"/>
    <w:rsid w:val="002229B8"/>
    <w:rsid w:val="002424FA"/>
    <w:rsid w:val="00295E28"/>
    <w:rsid w:val="00304A14"/>
    <w:rsid w:val="0033111C"/>
    <w:rsid w:val="003B0865"/>
    <w:rsid w:val="003B2899"/>
    <w:rsid w:val="004A6ED0"/>
    <w:rsid w:val="004E7B8A"/>
    <w:rsid w:val="005254E8"/>
    <w:rsid w:val="0057714F"/>
    <w:rsid w:val="005954E9"/>
    <w:rsid w:val="005C58CE"/>
    <w:rsid w:val="00633AA1"/>
    <w:rsid w:val="00633C54"/>
    <w:rsid w:val="00673023"/>
    <w:rsid w:val="006A62CB"/>
    <w:rsid w:val="006F70B1"/>
    <w:rsid w:val="00765E56"/>
    <w:rsid w:val="007C4914"/>
    <w:rsid w:val="0080679B"/>
    <w:rsid w:val="008223A5"/>
    <w:rsid w:val="00837E3E"/>
    <w:rsid w:val="008504E4"/>
    <w:rsid w:val="00864E38"/>
    <w:rsid w:val="008A176F"/>
    <w:rsid w:val="008B73A3"/>
    <w:rsid w:val="008C7BEB"/>
    <w:rsid w:val="008E67C6"/>
    <w:rsid w:val="00957E37"/>
    <w:rsid w:val="0096512D"/>
    <w:rsid w:val="00977CBB"/>
    <w:rsid w:val="009976C0"/>
    <w:rsid w:val="009D7F5F"/>
    <w:rsid w:val="00A86949"/>
    <w:rsid w:val="00AC285C"/>
    <w:rsid w:val="00B47E4A"/>
    <w:rsid w:val="00B539F8"/>
    <w:rsid w:val="00B55B51"/>
    <w:rsid w:val="00B7510F"/>
    <w:rsid w:val="00BB2B3D"/>
    <w:rsid w:val="00BC7368"/>
    <w:rsid w:val="00C061D4"/>
    <w:rsid w:val="00C31640"/>
    <w:rsid w:val="00CC74D8"/>
    <w:rsid w:val="00D34766"/>
    <w:rsid w:val="00D73E87"/>
    <w:rsid w:val="00DE0BF6"/>
    <w:rsid w:val="00DF75AC"/>
    <w:rsid w:val="00E64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3262"/>
  <w15:chartTrackingRefBased/>
  <w15:docId w15:val="{6339E12F-320F-467A-9C29-9E6CC90D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E56"/>
  </w:style>
  <w:style w:type="paragraph" w:styleId="Footer">
    <w:name w:val="footer"/>
    <w:basedOn w:val="Normal"/>
    <w:link w:val="FooterChar"/>
    <w:uiPriority w:val="99"/>
    <w:unhideWhenUsed/>
    <w:rsid w:val="00765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E56"/>
  </w:style>
  <w:style w:type="table" w:styleId="TableGrid">
    <w:name w:val="Table Grid"/>
    <w:basedOn w:val="TableNormal"/>
    <w:uiPriority w:val="39"/>
    <w:rsid w:val="0076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12D"/>
    <w:pPr>
      <w:ind w:left="720"/>
      <w:contextualSpacing/>
    </w:pPr>
  </w:style>
  <w:style w:type="character" w:styleId="Hyperlink">
    <w:name w:val="Hyperlink"/>
    <w:basedOn w:val="DefaultParagraphFont"/>
    <w:uiPriority w:val="99"/>
    <w:unhideWhenUsed/>
    <w:rsid w:val="00C31640"/>
    <w:rPr>
      <w:color w:val="0563C1" w:themeColor="hyperlink"/>
      <w:u w:val="single"/>
    </w:rPr>
  </w:style>
  <w:style w:type="paragraph" w:styleId="BalloonText">
    <w:name w:val="Balloon Text"/>
    <w:basedOn w:val="Normal"/>
    <w:link w:val="BalloonTextChar"/>
    <w:uiPriority w:val="99"/>
    <w:semiHidden/>
    <w:unhideWhenUsed/>
    <w:rsid w:val="00C31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6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rmadalelearningpathway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Reid</dc:creator>
  <cp:keywords/>
  <dc:description/>
  <cp:lastModifiedBy>Mrs Reid</cp:lastModifiedBy>
  <cp:revision>19</cp:revision>
  <cp:lastPrinted>2025-01-21T12:27:00Z</cp:lastPrinted>
  <dcterms:created xsi:type="dcterms:W3CDTF">2024-12-16T11:47:00Z</dcterms:created>
  <dcterms:modified xsi:type="dcterms:W3CDTF">2025-02-04T07:35:00Z</dcterms:modified>
</cp:coreProperties>
</file>